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DF48" w14:textId="77777777" w:rsidR="00672224" w:rsidRPr="00AA65E6" w:rsidRDefault="00787749" w:rsidP="00672224">
      <w:pPr>
        <w:tabs>
          <w:tab w:val="left" w:pos="1800"/>
        </w:tabs>
        <w:ind w:firstLine="720"/>
        <w:rPr>
          <w:rFonts w:ascii="Microsoft Sans Serif" w:eastAsia="Microsoft JhengHei UI Light" w:hAnsi="Microsoft Sans Serif" w:cs="Microsoft Sans Serif"/>
          <w:b/>
          <w:color w:val="0097F6"/>
          <w:sz w:val="48"/>
          <w:szCs w:val="48"/>
        </w:rPr>
      </w:pPr>
      <w:r>
        <w:rPr>
          <w:rFonts w:ascii="Microsoft Sans Serif" w:eastAsia="Microsoft JhengHei UI Light" w:hAnsi="Microsoft Sans Serif" w:cs="Microsoft Sans Serif"/>
          <w:b/>
          <w:noProof/>
          <w:color w:val="C45911"/>
          <w:sz w:val="40"/>
          <w:szCs w:val="40"/>
          <w:lang w:val="nl-NL" w:eastAsia="nl-NL"/>
        </w:rPr>
        <w:drawing>
          <wp:anchor distT="0" distB="0" distL="114300" distR="114300" simplePos="0" relativeHeight="251665920" behindDoc="0" locked="0" layoutInCell="1" allowOverlap="1" wp14:anchorId="5750C952" wp14:editId="51482987">
            <wp:simplePos x="0" y="0"/>
            <wp:positionH relativeFrom="column">
              <wp:posOffset>3596640</wp:posOffset>
            </wp:positionH>
            <wp:positionV relativeFrom="paragraph">
              <wp:posOffset>-769620</wp:posOffset>
            </wp:positionV>
            <wp:extent cx="1615440" cy="1615440"/>
            <wp:effectExtent l="0" t="0" r="3810" b="381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zpcentrum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749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586DF89B" wp14:editId="0DE746FA">
                <wp:simplePos x="0" y="0"/>
                <wp:positionH relativeFrom="margin">
                  <wp:posOffset>4815840</wp:posOffset>
                </wp:positionH>
                <wp:positionV relativeFrom="page">
                  <wp:posOffset>939165</wp:posOffset>
                </wp:positionV>
                <wp:extent cx="2080260" cy="556260"/>
                <wp:effectExtent l="0" t="0" r="0" b="0"/>
                <wp:wrapTight wrapText="bothSides">
                  <wp:wrapPolygon edited="0">
                    <wp:start x="593" y="0"/>
                    <wp:lineTo x="593" y="20712"/>
                    <wp:lineTo x="20967" y="20712"/>
                    <wp:lineTo x="20967" y="0"/>
                    <wp:lineTo x="593" y="0"/>
                  </wp:wrapPolygon>
                </wp:wrapTight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8384" w14:textId="77777777" w:rsidR="00787749" w:rsidRPr="00D53BAA" w:rsidRDefault="00787749" w:rsidP="00787749">
                            <w:pPr>
                              <w:rPr>
                                <w:rFonts w:ascii="Arial" w:hAnsi="Arial" w:cs="Arial"/>
                                <w:color w:val="0097F6"/>
                                <w:sz w:val="56"/>
                                <w:szCs w:val="56"/>
                              </w:rPr>
                            </w:pPr>
                            <w:r w:rsidRPr="00D53BAA">
                              <w:rPr>
                                <w:rFonts w:ascii="Arial" w:hAnsi="Arial" w:cs="Arial"/>
                                <w:color w:val="0097F6"/>
                                <w:sz w:val="56"/>
                                <w:szCs w:val="56"/>
                              </w:rPr>
                              <w:t>Mijn Bedrijf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DF8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9.2pt;margin-top:73.95pt;width:163.8pt;height:43.8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vX9QEAAM0DAAAOAAAAZHJzL2Uyb0RvYy54bWysU8tu2zAQvBfoPxC815IF200Ey0GaNEWB&#10;9AGk/QCaoiyiJJdd0pbcr++SchyjvRXVgdjVksOd2eH6ZrSGHRQGDa7h81nJmXISWu12Df/+7eHN&#10;FWchCtcKA041/KgCv9m8frUefK0q6MG0ChmBuFAPvuF9jL4uiiB7ZUWYgVeOih2gFZFS3BUtioHQ&#10;rSmqslwVA2DrEaQKgf7eT0W+yfhdp2T80nVBRWYaTr3FvGJet2ktNmtR71D4XstTG+IfurBCO7r0&#10;DHUvomB71H9BWS0RAnRxJsEW0HVaqsyB2MzLP9g89cKrzIXECf4sU/h/sPLz4cl/RRbHdzDSADOJ&#10;4B9B/gjMwV0v3E7dIsLQK9HSxfMkWTH4UJ+OJqlDHRLIdvgELQ1Z7CNkoLFDm1QhnozQaQDHs+hq&#10;jEzSz6q8KqsVlSTVlstVitMVon4+7THEDwosS0HDkYaa0cXhMcRp6/OWdJmDB21MHqxxbGj49bJa&#10;5gMXFasj+c5o2/CrMn2TExLJ967Nh6PQZoqpF+NOrBPRiXIctyNtTOy30B6JP8LkL3oPFPSAvzgb&#10;yFsNDz/3AhVn5qMjDa/ni0UyY04Wy7cVJXhZ2V5WhJME1fDI2RTexWzgiestad3pLMNLJ6deyTNZ&#10;yJO/kykv87zr5RVufgMAAP//AwBQSwMEFAAGAAgAAAAhAIHusHDfAAAADAEAAA8AAABkcnMvZG93&#10;bnJldi54bWxMj8FOwzAQRO9I/IO1SNyoTUnaNMSpEIgrqAUq9ebG2yQiXkex24S/Z3uC42qeZt8U&#10;68l14oxDaD1puJ8pEEiVty3VGj4/Xu8yECEasqbzhBp+MMC6vL4qTG79SBs8b2MtuIRCbjQ0Mfa5&#10;lKFq0Jkw8z0SZ0c/OBP5HGppBzNyuevkXKmFdKYl/tCYHp8brL63J6fh6+243yXqvX5xaT/6SUly&#10;K6n17c309Agi4hT/YLjoszqU7HTwJ7JBdBqWaZYwykGyXIG4ECpb8LyDhvlDmoIsC/l/RPkLAAD/&#10;/wMAUEsBAi0AFAAGAAgAAAAhALaDOJL+AAAA4QEAABMAAAAAAAAAAAAAAAAAAAAAAFtDb250ZW50&#10;X1R5cGVzXS54bWxQSwECLQAUAAYACAAAACEAOP0h/9YAAACUAQAACwAAAAAAAAAAAAAAAAAvAQAA&#10;X3JlbHMvLnJlbHNQSwECLQAUAAYACAAAACEAIvU71/UBAADNAwAADgAAAAAAAAAAAAAAAAAuAgAA&#10;ZHJzL2Uyb0RvYy54bWxQSwECLQAUAAYACAAAACEAge6wcN8AAAAMAQAADwAAAAAAAAAAAAAAAABP&#10;BAAAZHJzL2Rvd25yZXYueG1sUEsFBgAAAAAEAAQA8wAAAFsFAAAAAA==&#10;" filled="f" stroked="f">
                <v:textbox>
                  <w:txbxContent>
                    <w:p w14:paraId="4BAB8384" w14:textId="77777777" w:rsidR="00787749" w:rsidRPr="00D53BAA" w:rsidRDefault="00787749" w:rsidP="00787749">
                      <w:pPr>
                        <w:rPr>
                          <w:rFonts w:ascii="Arial" w:hAnsi="Arial" w:cs="Arial"/>
                          <w:color w:val="0097F6"/>
                          <w:sz w:val="56"/>
                          <w:szCs w:val="56"/>
                        </w:rPr>
                      </w:pPr>
                      <w:r w:rsidRPr="00D53BAA">
                        <w:rPr>
                          <w:rFonts w:ascii="Arial" w:hAnsi="Arial" w:cs="Arial"/>
                          <w:color w:val="0097F6"/>
                          <w:sz w:val="56"/>
                          <w:szCs w:val="56"/>
                        </w:rPr>
                        <w:t>Mijn Bedrijf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72224">
        <w:rPr>
          <w:rFonts w:ascii="Microsoft Sans Serif" w:eastAsia="Microsoft JhengHei UI Light" w:hAnsi="Microsoft Sans Serif" w:cs="Microsoft Sans Serif"/>
          <w:b/>
          <w:color w:val="C45911"/>
          <w:sz w:val="40"/>
          <w:szCs w:val="40"/>
        </w:rPr>
        <w:t xml:space="preserve">  </w:t>
      </w:r>
    </w:p>
    <w:p w14:paraId="48419E27" w14:textId="77777777" w:rsidR="00672224" w:rsidRDefault="002E09FC"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C9A912D" wp14:editId="50C05991">
                <wp:simplePos x="0" y="0"/>
                <wp:positionH relativeFrom="column">
                  <wp:posOffset>447040</wp:posOffset>
                </wp:positionH>
                <wp:positionV relativeFrom="paragraph">
                  <wp:posOffset>89535</wp:posOffset>
                </wp:positionV>
                <wp:extent cx="3133725" cy="1162050"/>
                <wp:effectExtent l="0" t="0" r="2857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FE24" w14:textId="77777777" w:rsidR="002C30F0" w:rsidRPr="00D90261" w:rsidRDefault="00782633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(</w:t>
                            </w:r>
                            <w:r w:rsidR="004141E4"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Bedrijfs</w:t>
                            </w:r>
                            <w:r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)</w:t>
                            </w:r>
                            <w:r w:rsidR="004141E4"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naam Klant</w:t>
                            </w:r>
                          </w:p>
                          <w:p w14:paraId="628F7794" w14:textId="77777777" w:rsidR="004141E4" w:rsidRPr="00D90261" w:rsidRDefault="004574D6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 xml:space="preserve">De heer </w:t>
                            </w:r>
                            <w:r w:rsidR="00380A9F"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(</w:t>
                            </w:r>
                            <w:r w:rsidR="003C1E8C"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 xml:space="preserve">of </w:t>
                            </w:r>
                            <w:r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Mevrouw</w:t>
                            </w:r>
                            <w:r w:rsidR="00782633"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?</w:t>
                            </w:r>
                            <w:r w:rsidR="00380A9F"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)</w:t>
                            </w:r>
                            <w:r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DF110C" w:rsidRPr="00D90261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P. Verweerd</w:t>
                            </w:r>
                          </w:p>
                          <w:p w14:paraId="34EB5410" w14:textId="77777777" w:rsidR="002C30F0" w:rsidRPr="00D90261" w:rsidRDefault="0082524E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D90261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>Straat</w:t>
                            </w:r>
                            <w:r w:rsidR="00731A06" w:rsidRPr="00D90261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>naam</w:t>
                            </w:r>
                            <w:r w:rsidR="000D4735" w:rsidRPr="00D90261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 xml:space="preserve"> + nr.</w:t>
                            </w:r>
                          </w:p>
                          <w:p w14:paraId="4304C7D9" w14:textId="77777777" w:rsidR="00672224" w:rsidRPr="00D90261" w:rsidRDefault="000631E5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D90261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 xml:space="preserve">Postcode +  </w:t>
                            </w:r>
                            <w:r w:rsidR="004141E4" w:rsidRPr="00D90261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>VESTIGINGSPLAATS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912D" id="_x0000_s1027" type="#_x0000_t202" style="position:absolute;margin-left:35.2pt;margin-top:7.05pt;width:246.75pt;height:91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wgFAIAADMEAAAOAAAAZHJzL2Uyb0RvYy54bWysU9tu2zAMfR+wfxD0vtjOpRcjTtGlyzCg&#10;uwDdPkCR5ViYLGqUErv7+lJymgbdWzE9CKIoHZKHh8uboTPsoNBrsBUvJjlnykqotd1V/NfPzYcr&#10;znwQthYGrKr4o/L8ZvX+3bJ3pZpCC6ZWyAjE+rJ3FW9DcGWWedmqTvgJOGXJ2QB2IpCJu6xG0RN6&#10;Z7Jpnl9kPWDtEKTynm7vRidfJfymUTJ8bxqvAjMVp9xC2jHt27hnq6Uodyhcq+UxDfGGLDqhLQU9&#10;Qd2JINge9T9QnZYIHpowkdBl0DRaqlQDVVPkr6p5aIVTqRYix7sTTf7/wcpvhwf3A1kYPsJADUxF&#10;eHcP8rdnFtatsDt1iwh9q0RNgYtIWdY7Xx6/Rqp96SPItv8KNTVZ7AMkoKHBLrJCdTJCpwY8nkhX&#10;Q2CSLmfFbHY5XXAmyVcUF9N8kdqSifL5u0MfPivoWDxUHKmrCV4c7n2I6Yjy+UmM5sHoeqONSQbu&#10;tmuD7CBIAZu0UgWvnhnL+opfLyiRt0J0OpCUje4qfpXHNYor8vbJ1kloQWgznillY49ERu5GFsOw&#10;HZiujyxHXrdQPxKzCKNyadLo0AL+5awn1Vbc/9kLVJyZL5a6c13M51HmyZgvLqdk4Llne+4RVhJU&#10;xQNn43EdxtHYO9S7liKNerBwSx1tdOL6Jatj+qTM1ILjFEXpn9vp1cusr54AAAD//wMAUEsDBBQA&#10;BgAIAAAAIQDDjGRT3gAAAAkBAAAPAAAAZHJzL2Rvd25yZXYueG1sTI/BTsMwEETvSPyDtUhcELUT&#10;SktDnKqqQJxbuHBz420SEa+T2G1Svp7lBMedGc2+ydeTa8UZh9B40pDMFAik0tuGKg0f76/3TyBC&#10;NGRN6wk1XDDAuri+yk1m/Ug7PO9jJbiEQmY01DF2mZShrNGZMPMdEntHPzgT+RwqaQczcrlrZarU&#10;QjrTEH+oTYfbGsuv/clp8OPLxXnsVXr3+e3etpt+d0x7rW9vps0ziIhT/AvDLz6jQ8FMB38iG0Sr&#10;YanmnGR9noBg/3HxsAJxYGG1TEAWufy/oPgBAAD//wMAUEsBAi0AFAAGAAgAAAAhALaDOJL+AAAA&#10;4QEAABMAAAAAAAAAAAAAAAAAAAAAAFtDb250ZW50X1R5cGVzXS54bWxQSwECLQAUAAYACAAAACEA&#10;OP0h/9YAAACUAQAACwAAAAAAAAAAAAAAAAAvAQAAX3JlbHMvLnJlbHNQSwECLQAUAAYACAAAACEA&#10;lJucIBQCAAAzBAAADgAAAAAAAAAAAAAAAAAuAgAAZHJzL2Uyb0RvYy54bWxQSwECLQAUAAYACAAA&#10;ACEAw4xkU94AAAAJAQAADwAAAAAAAAAAAAAAAABuBAAAZHJzL2Rvd25yZXYueG1sUEsFBgAAAAAE&#10;AAQA8wAAAHkFAAAAAA==&#10;" strokecolor="white">
                <v:textbox>
                  <w:txbxContent>
                    <w:p w14:paraId="1651FE24" w14:textId="77777777" w:rsidR="002C30F0" w:rsidRPr="00D90261" w:rsidRDefault="00782633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(</w:t>
                      </w:r>
                      <w:r w:rsidR="004141E4"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Bedrijfs</w:t>
                      </w:r>
                      <w:r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)</w:t>
                      </w:r>
                      <w:r w:rsidR="004141E4"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naam Klant</w:t>
                      </w:r>
                    </w:p>
                    <w:p w14:paraId="628F7794" w14:textId="77777777" w:rsidR="004141E4" w:rsidRPr="00D90261" w:rsidRDefault="004574D6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 xml:space="preserve">De heer </w:t>
                      </w:r>
                      <w:r w:rsidR="00380A9F"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(</w:t>
                      </w:r>
                      <w:r w:rsidR="003C1E8C"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 xml:space="preserve">of </w:t>
                      </w:r>
                      <w:r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Mevrouw</w:t>
                      </w:r>
                      <w:r w:rsidR="00782633"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?</w:t>
                      </w:r>
                      <w:r w:rsidR="00380A9F"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)</w:t>
                      </w:r>
                      <w:r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DF110C" w:rsidRPr="00D90261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P. Verweerd</w:t>
                      </w:r>
                    </w:p>
                    <w:p w14:paraId="34EB5410" w14:textId="77777777" w:rsidR="002C30F0" w:rsidRPr="00D90261" w:rsidRDefault="0082524E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D90261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>Straat</w:t>
                      </w:r>
                      <w:r w:rsidR="00731A06" w:rsidRPr="00D90261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>naam</w:t>
                      </w:r>
                      <w:r w:rsidR="000D4735" w:rsidRPr="00D90261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 xml:space="preserve"> + nr.</w:t>
                      </w:r>
                    </w:p>
                    <w:p w14:paraId="4304C7D9" w14:textId="77777777" w:rsidR="00672224" w:rsidRPr="00D90261" w:rsidRDefault="000631E5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D90261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 xml:space="preserve">Postcode +  </w:t>
                      </w:r>
                      <w:r w:rsidR="004141E4" w:rsidRPr="00D90261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>VESTIGINGSPLAATS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E38F101" wp14:editId="6982B1B1">
                <wp:simplePos x="0" y="0"/>
                <wp:positionH relativeFrom="column">
                  <wp:posOffset>-22860</wp:posOffset>
                </wp:positionH>
                <wp:positionV relativeFrom="paragraph">
                  <wp:posOffset>89535</wp:posOffset>
                </wp:positionV>
                <wp:extent cx="609600" cy="3200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49FDF" w14:textId="77777777" w:rsidR="00AE7B01" w:rsidRDefault="00AE7B01"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Aan: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F101" id="Tekstvak 1" o:spid="_x0000_s1028" type="#_x0000_t202" style="position:absolute;margin-left:-1.8pt;margin-top:7.05pt;width:48pt;height:25.2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S0dwIAAGsFAAAOAAAAZHJzL2Uyb0RvYy54bWysVMlu2zAQvRfoPxC8N5KdpY0ROXATpCgQ&#10;JEGdImeaImOiFIclx5bcr++QkpemuaToRSI5b7Y3y8Vl11i2ViEacBUfHZWcKSehNu654t8fbz58&#10;4iyicLWw4FTFNyryy+n7dxetn6gxLMHWKjAy4uKk9RVfIvpJUUS5VI2IR+CVI6GG0Aika3gu6iBa&#10;st7YYlyWZ0ULofYBpIqRXq97IZ9m+1orifdaR4XMVpxiw/wN+btI32J6ISbPQfilkUMY4h+iaIRx&#10;5HRn6lqgYKtg/jLVGBkggsYjCU0BWhupcg6Uzah8kc18KbzKuRA50e9oiv/PrLxbz/1DYNh9ho4K&#10;mAhpfZxEekz5dDo06U+RMpIThZsdbapDJunxrDw/K0kiSXRMRTnJtBZ7ZR8iflHQsHSoeKCqZLLE&#10;+jYiOSToFpJ8RbCmvjHW5kvqBHVlA1sLqqHFHCJp/IGyjrUUyPFpmQ07SOq9ZeuSGZV7YXC3TzCf&#10;cGNVwlj3TWlm6pznK76FlMrt/Gd0Qmly9RbFAb+P6i3KfR6kkT2Dw51yYxyEnH0enj1l9Y8tZbrH&#10;E+EHeacjdouOEq/4eFv/BdQbaosA/cREL28MFe9WRHwQgUaE6k1jj/f00RaIfBhOnC0h/HrtPeGp&#10;c0nKWUsjV/H4cyWC4sx+ddTT56MTah2G+XJy+nFMl3AoWRxK3Kq5AuqIES0YL/Mx4dFujzpA80Tb&#10;YZa8kkg4Sb4rjtvjFfaLgLaLVLNZBtFUeoG3bu5lMp1YTq352D2J4If+RWr8O9gOp5i8aOMemzQd&#10;zFYI2uQeTzz3rA7800Tn1h+2T1oZh/eM2u/I6W8AAAD//wMAUEsDBBQABgAIAAAAIQBMV0pO3gAA&#10;AAcBAAAPAAAAZHJzL2Rvd25yZXYueG1sTI5LT4NAFIX3Jv6HyTVxY9qhhaIiQ2OM2sSdxUfcTZkr&#10;EJk7hJkC/nuvK12eR8758u1sOzHi4FtHClbLCARS5UxLtYKX8mFxBcIHTUZ3jlDBN3rYFqcnuc6M&#10;m+gZx32oBY+Qz7SCJoQ+k9JXDVrtl65H4uzTDVYHlkMtzaAnHredXEdRKq1uiR8a3eNdg9XX/mgV&#10;fFzU709+fnyd4k3c3+/G8vLNlEqdn823NyACzuGvDL/4jA4FMx3ckYwXnYJFnHKT/WQFgvPrdQLi&#10;oCBNNiCLXP7nL34AAAD//wMAUEsBAi0AFAAGAAgAAAAhALaDOJL+AAAA4QEAABMAAAAAAAAAAAAA&#10;AAAAAAAAAFtDb250ZW50X1R5cGVzXS54bWxQSwECLQAUAAYACAAAACEAOP0h/9YAAACUAQAACwAA&#10;AAAAAAAAAAAAAAAvAQAAX3JlbHMvLnJlbHNQSwECLQAUAAYACAAAACEAMuFEtHcCAABrBQAADgAA&#10;AAAAAAAAAAAAAAAuAgAAZHJzL2Uyb0RvYy54bWxQSwECLQAUAAYACAAAACEATFdKTt4AAAAHAQAA&#10;DwAAAAAAAAAAAAAAAADRBAAAZHJzL2Rvd25yZXYueG1sUEsFBgAAAAAEAAQA8wAAANwFAAAAAA==&#10;" fillcolor="white [3201]" stroked="f" strokeweight=".5pt">
                <v:textbox>
                  <w:txbxContent>
                    <w:p w14:paraId="55049FDF" w14:textId="77777777" w:rsidR="00AE7B01" w:rsidRDefault="00AE7B01"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Aan:</w:t>
                      </w:r>
                    </w:p>
                  </w:txbxContent>
                </v:textbox>
              </v:shape>
            </w:pict>
          </mc:Fallback>
        </mc:AlternateContent>
      </w:r>
    </w:p>
    <w:p w14:paraId="185D2592" w14:textId="77777777" w:rsidR="00A81B68" w:rsidRPr="00A81B68" w:rsidRDefault="00787749" w:rsidP="00A81B68">
      <w:pPr>
        <w:rPr>
          <w:vanish/>
        </w:rPr>
      </w:pPr>
      <w:r w:rsidRPr="00787749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5E7B6BB" wp14:editId="3559FF32">
                <wp:simplePos x="0" y="0"/>
                <wp:positionH relativeFrom="page">
                  <wp:posOffset>4549140</wp:posOffset>
                </wp:positionH>
                <wp:positionV relativeFrom="page">
                  <wp:posOffset>1518285</wp:posOffset>
                </wp:positionV>
                <wp:extent cx="826135" cy="2270760"/>
                <wp:effectExtent l="0" t="0" r="0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57B4" w14:textId="77777777" w:rsidR="00787749" w:rsidRPr="006B2C02" w:rsidRDefault="00787749" w:rsidP="00787749">
                            <w:pP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  <w:br/>
                            </w:r>
                          </w:p>
                          <w:p w14:paraId="21545D5F" w14:textId="77777777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3C8EDC34" w14:textId="35C084EF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</w:t>
                            </w:r>
                            <w:r w:rsidR="0027786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 nr:</w:t>
                            </w:r>
                          </w:p>
                          <w:p w14:paraId="4FA296CC" w14:textId="77777777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2B7FFD22" w14:textId="0D663698" w:rsidR="00787749" w:rsidRPr="00A45BB7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</w:t>
                            </w:r>
                            <w:r w:rsidR="0027786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tw-id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81EBFD7" w14:textId="77777777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7EB287AC" w14:textId="77777777" w:rsidR="00787749" w:rsidRPr="006B2C02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Bank: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IBAN: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BIC:</w:t>
                            </w:r>
                          </w:p>
                          <w:p w14:paraId="220BD942" w14:textId="77777777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3B9A718C" w14:textId="77777777" w:rsidR="00787749" w:rsidRPr="00A45BB7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</w:t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Website:</w:t>
                            </w:r>
                          </w:p>
                          <w:p w14:paraId="2F02E705" w14:textId="77777777" w:rsidR="00787749" w:rsidRDefault="00787749" w:rsidP="00787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B6BB" id="_x0000_s1029" type="#_x0000_t202" style="position:absolute;margin-left:358.2pt;margin-top:119.55pt;width:65.05pt;height:178.8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WxBAIAAOADAAAOAAAAZHJzL2Uyb0RvYy54bWysU8tu2zAQvBfoPxC815IVPxLBcpAmTVEg&#10;fQBJP4CmKIsoxWWXtCX367OkHMdobkV1IEiudnZndri6HjrD9gq9Blvx6STnTFkJtbbbiv98uv9w&#10;yZkPwtbCgFUVPyjPr9fv3616V6oCWjC1QkYg1pe9q3gbgiuzzMtWdcJPwClLwQawE4GOuM1qFD2h&#10;dyYr8nyR9YC1Q5DKe7q9G4N8nfCbRsnwvWm8CsxUnHoLacW0buKarVei3KJwrZbHNsQ/dNEJbano&#10;CepOBMF2qN9AdVoieGjCREKXQdNoqRIHYjPN/2Lz2AqnEhcSx7uTTP7/wcpv+0f3A1kYPsJAA0wk&#10;vHsA+cszC7etsFt1gwh9q0RNhadRsqx3vjymRql96SPIpv8KNQ1Z7AIkoKHBLqpCPBmh0wAOJ9HV&#10;EJiky8tiMb2YcyYpVBTLfLlIU8lE+ZLt0IfPCjoWNxVHGmpCF/sHH2I3onz5JRazcK+NSYM1lvUV&#10;v5oX85RwFul0IN8Z3VEDefxGJ0SSn2ydkoPQZtxTAWOPrCPRkXIYNgPTdcUvYm4UYQP1gWRAGG1G&#10;z4I2LeAfznqyWMX9751AxZn5YknKq+lsFj2ZDrP5sqADnkc25xFhJUFVPHA2bm/D6OOdQ71tqdI4&#10;PAs3JH+jkzKvXR3bJxslwY6Wjz49P6e/Xh/m+hkAAP//AwBQSwMEFAAGAAgAAAAhAMYxw5HgAAAA&#10;CwEAAA8AAABkcnMvZG93bnJldi54bWxMj0FPg0AQhe8m/ofNmHizu1SgBRkao/GqadUmvW1hCkR2&#10;lrDbgv/e9aTHyfvy3jfFZja9uNDoOssI0UKBIK5s3XGD8PH+crcG4bzmWveWCeGbHGzK66tC57Wd&#10;eEuXnW9EKGGXa4TW+yGX0lUtGe0WdiAO2cmORvtwjo2sRz2FctPLpVKpNLrjsNDqgZ5aqr52Z4Pw&#10;+Xo67GP11jybZJjsrCSbTCLe3syPDyA8zf4Phl/9oA5lcDraM9dO9AirKI0DirC8zyIQgVjHaQLi&#10;iJBk6QpkWcj/P5Q/AAAA//8DAFBLAQItABQABgAIAAAAIQC2gziS/gAAAOEBAAATAAAAAAAAAAAA&#10;AAAAAAAAAABbQ29udGVudF9UeXBlc10ueG1sUEsBAi0AFAAGAAgAAAAhADj9If/WAAAAlAEAAAsA&#10;AAAAAAAAAAAAAAAALwEAAF9yZWxzLy5yZWxzUEsBAi0AFAAGAAgAAAAhAPwttbEEAgAA4AMAAA4A&#10;AAAAAAAAAAAAAAAALgIAAGRycy9lMm9Eb2MueG1sUEsBAi0AFAAGAAgAAAAhAMYxw5HgAAAACwEA&#10;AA8AAAAAAAAAAAAAAAAAXgQAAGRycy9kb3ducmV2LnhtbFBLBQYAAAAABAAEAPMAAABrBQAAAAA=&#10;" filled="f" stroked="f">
                <v:textbox>
                  <w:txbxContent>
                    <w:p w14:paraId="257F57B4" w14:textId="77777777" w:rsidR="00787749" w:rsidRPr="006B2C02" w:rsidRDefault="00787749" w:rsidP="00787749">
                      <w:pPr>
                        <w:rPr>
                          <w:rFonts w:ascii="Calibri" w:hAnsi="Calibri"/>
                          <w:sz w:val="12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/>
                          <w:sz w:val="12"/>
                          <w:szCs w:val="18"/>
                        </w:rPr>
                        <w:br/>
                      </w:r>
                      <w:r>
                        <w:rPr>
                          <w:rFonts w:ascii="Calibri" w:hAnsi="Calibri"/>
                          <w:sz w:val="12"/>
                          <w:szCs w:val="18"/>
                        </w:rPr>
                        <w:br/>
                      </w:r>
                    </w:p>
                    <w:p w14:paraId="21545D5F" w14:textId="77777777"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3C8EDC34" w14:textId="35C084EF"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K</w:t>
                      </w:r>
                      <w:r w:rsidR="0027786D">
                        <w:rPr>
                          <w:rFonts w:ascii="Calibri" w:hAnsi="Calibri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K nr:</w:t>
                      </w:r>
                    </w:p>
                    <w:p w14:paraId="4FA296CC" w14:textId="77777777"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2B7FFD22" w14:textId="0D663698" w:rsidR="00787749" w:rsidRPr="00A45BB7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</w:t>
                      </w:r>
                      <w:r w:rsidR="0027786D">
                        <w:rPr>
                          <w:rFonts w:ascii="Calibri" w:hAnsi="Calibri"/>
                          <w:sz w:val="18"/>
                          <w:szCs w:val="18"/>
                        </w:rPr>
                        <w:t>tw-id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14:paraId="681EBFD7" w14:textId="77777777"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7EB287AC" w14:textId="77777777" w:rsidR="00787749" w:rsidRPr="006B2C02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Bank: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IBAN: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BIC:</w:t>
                      </w:r>
                    </w:p>
                    <w:p w14:paraId="220BD942" w14:textId="77777777"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3B9A718C" w14:textId="77777777" w:rsidR="00787749" w:rsidRPr="00A45BB7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</w:t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Website:</w:t>
                      </w:r>
                    </w:p>
                    <w:p w14:paraId="2F02E705" w14:textId="77777777" w:rsidR="00787749" w:rsidRDefault="00787749" w:rsidP="00787749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787749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8A00425" wp14:editId="0DCBD743">
                <wp:simplePos x="0" y="0"/>
                <wp:positionH relativeFrom="page">
                  <wp:posOffset>5303520</wp:posOffset>
                </wp:positionH>
                <wp:positionV relativeFrom="page">
                  <wp:posOffset>1518285</wp:posOffset>
                </wp:positionV>
                <wp:extent cx="1691640" cy="227076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D47A7" w14:textId="77777777" w:rsidR="00787749" w:rsidRPr="00D90261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9026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  <w:t>Mijn Bedrijfsnaam</w:t>
                            </w:r>
                            <w:r w:rsidRPr="00D9026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Straatnaam + nr.</w:t>
                            </w: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br/>
                              <w:t>Postcode + VESTIGINGSPLAATS</w:t>
                            </w:r>
                          </w:p>
                          <w:p w14:paraId="5642BA7E" w14:textId="77777777" w:rsidR="00787749" w:rsidRPr="00D90261" w:rsidRDefault="00787749" w:rsidP="0078774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58F95208" w14:textId="77777777" w:rsidR="00787749" w:rsidRPr="00D90261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12345678</w:t>
                            </w:r>
                          </w:p>
                          <w:p w14:paraId="6FCCEA13" w14:textId="77777777" w:rsidR="00787749" w:rsidRPr="00D90261" w:rsidRDefault="00787749" w:rsidP="0078774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233CCDB2" w14:textId="77777777" w:rsidR="00787749" w:rsidRPr="00D90261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NL123456789B01</w:t>
                            </w:r>
                          </w:p>
                          <w:p w14:paraId="6EABE3A1" w14:textId="77777777" w:rsidR="00787749" w:rsidRPr="00D90261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534879A5" w14:textId="77777777" w:rsidR="00787749" w:rsidRPr="00D90261" w:rsidRDefault="00787749" w:rsidP="0078774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Mijn Banknaam</w:t>
                            </w:r>
                            <w:r w:rsidRPr="00D9026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NL 99 BANK 0123 4567 89</w:t>
                            </w:r>
                            <w:r w:rsidRPr="00D9026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Mijn Bank BIC Code</w:t>
                            </w:r>
                          </w:p>
                          <w:p w14:paraId="1E6F86FC" w14:textId="77777777" w:rsidR="00787749" w:rsidRPr="00D90261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79A356F" w14:textId="77777777" w:rsidR="00787749" w:rsidRPr="00D90261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t>06 123 45 678</w:t>
                            </w: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br/>
                              <w:t>mijn@emailadres.nl</w:t>
                            </w:r>
                            <w:r w:rsidRPr="00D90261">
                              <w:rPr>
                                <w:rFonts w:ascii="Calibri" w:hAnsi="Calibri"/>
                                <w:sz w:val="18"/>
                                <w:szCs w:val="18"/>
                                <w:lang w:val="nl-NL"/>
                              </w:rPr>
                              <w:br/>
                              <w:t>http://mijnwebsite.nl</w:t>
                            </w:r>
                          </w:p>
                          <w:p w14:paraId="3200AC88" w14:textId="77777777" w:rsidR="00787749" w:rsidRPr="00D90261" w:rsidRDefault="00787749" w:rsidP="0078774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0425" id="_x0000_s1030" type="#_x0000_t202" style="position:absolute;margin-left:417.6pt;margin-top:119.55pt;width:133.2pt;height:178.8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nHAwIAAOEDAAAOAAAAZHJzL2Uyb0RvYy54bWysU9tu2zAMfR+wfxD0vtgxcmmMKEXXrsOA&#10;rhvQ9QMUWY6FSaImKbGzrx8lp2mwvRXzg0Ca4iHPIbW+HowmB+mDAsvodFJSIq2ARtkdo88/7j9c&#10;URIitw3XYCWjRxno9eb9u3XvallBB7qRniCIDXXvGO1idHVRBNFJw8MEnLQYbMEbHtH1u6LxvEd0&#10;o4uqLBdFD75xHoQMAf/ejUG6yfhtK0X81rZBRqIZxd5iPn0+t+ksNmte7zx3nRKnNvgbujBcWSx6&#10;hrrjkZO9V/9AGSU8BGjjRIApoG2VkJkDspmWf7F56riTmQuKE9xZpvD/YMXj4cl99yQOH2HAAWYS&#10;wT2A+BmIhduO25288R76TvIGC0+TZEXvQn1KTVKHOiSQbf8VGhwy30fIQEPrTVIFeRJExwEcz6LL&#10;IRKRSi5W08UMQwJjVbUsl4s8loLXL+nOh/hZgiHJYNTjVDM8PzyEmNrh9cuVVM3CvdI6T1Zb0jO6&#10;mlfznHARMSri4mllGL0q0zeuQmL5yTY5OXKlRxsLaHuinZiOnOOwHYhqGJ2l3KTCFpoj6uBh3DN8&#10;F2h04H9T0uOOMRp+7bmXlOgvFrVcTWeJeMzObL6s0PGXke1lhFuBUIxGSkbzNo6LvHde7TqsNE7P&#10;wg3q36qszGtXp/Zxj7Jgp51Pi3rp51uvL3PzBwAA//8DAFBLAwQUAAYACAAAACEALMOGEeAAAAAM&#10;AQAADwAAAGRycy9kb3ducmV2LnhtbEyPQU+DQBCF7yb+h82YeLO7UMGCDI3ReNW02ibetjAFIjtL&#10;2G3Bf+/2pMfJ+/LeN8V6Nr040+g6ywjRQoEgrmzdcYPw+fF6twLhvOZa95YJ4YccrMvrq0LntZ14&#10;Q+etb0QoYZdrhNb7IZfSVS0Z7RZ2IA7Z0Y5G+3COjaxHPYVy08tYqVQa3XFYaPVAzy1V39uTQdi9&#10;Hb/29+q9eTHJMNlZSTaZRLy9mZ8eQXia/R8MF/2gDmVwOtgT1070CKtlEgcUIV5mEYgLEakoBXFA&#10;SLL0AWRZyP9PlL8AAAD//wMAUEsBAi0AFAAGAAgAAAAhALaDOJL+AAAA4QEAABMAAAAAAAAAAAAA&#10;AAAAAAAAAFtDb250ZW50X1R5cGVzXS54bWxQSwECLQAUAAYACAAAACEAOP0h/9YAAACUAQAACwAA&#10;AAAAAAAAAAAAAAAvAQAAX3JlbHMvLnJlbHNQSwECLQAUAAYACAAAACEAGKm5xwMCAADhAwAADgAA&#10;AAAAAAAAAAAAAAAuAgAAZHJzL2Uyb0RvYy54bWxQSwECLQAUAAYACAAAACEALMOGEeAAAAAMAQAA&#10;DwAAAAAAAAAAAAAAAABdBAAAZHJzL2Rvd25yZXYueG1sUEsFBgAAAAAEAAQA8wAAAGoFAAAAAA==&#10;" filled="f" stroked="f">
                <v:textbox>
                  <w:txbxContent>
                    <w:p w14:paraId="58CD47A7" w14:textId="77777777" w:rsidR="00787749" w:rsidRPr="00D90261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  <w:r w:rsidRPr="00D90261"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  <w:t>Mijn Bedrijfsnaam</w:t>
                      </w:r>
                      <w:r w:rsidRPr="00D90261"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  <w:br/>
                      </w: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Straatnaam + nr.</w:t>
                      </w: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br/>
                        <w:t>Postcode + VESTIGINGSPLAATS</w:t>
                      </w:r>
                    </w:p>
                    <w:p w14:paraId="5642BA7E" w14:textId="77777777" w:rsidR="00787749" w:rsidRPr="00D90261" w:rsidRDefault="00787749" w:rsidP="0078774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</w:pPr>
                    </w:p>
                    <w:p w14:paraId="58F95208" w14:textId="77777777" w:rsidR="00787749" w:rsidRPr="00D90261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12345678</w:t>
                      </w:r>
                    </w:p>
                    <w:p w14:paraId="6FCCEA13" w14:textId="77777777" w:rsidR="00787749" w:rsidRPr="00D90261" w:rsidRDefault="00787749" w:rsidP="0078774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</w:pPr>
                    </w:p>
                    <w:p w14:paraId="233CCDB2" w14:textId="77777777" w:rsidR="00787749" w:rsidRPr="00D90261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NL123456789B01</w:t>
                      </w:r>
                    </w:p>
                    <w:p w14:paraId="6EABE3A1" w14:textId="77777777" w:rsidR="00787749" w:rsidRPr="00D90261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</w:p>
                    <w:p w14:paraId="534879A5" w14:textId="77777777" w:rsidR="00787749" w:rsidRPr="00D90261" w:rsidRDefault="00787749" w:rsidP="0078774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</w:pP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Mijn Banknaam</w:t>
                      </w:r>
                      <w:r w:rsidRPr="00D90261"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  <w:br/>
                      </w: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NL 99 BANK 0123 4567 89</w:t>
                      </w:r>
                      <w:r w:rsidRPr="00D90261">
                        <w:rPr>
                          <w:rFonts w:ascii="Calibri" w:hAnsi="Calibri"/>
                          <w:b/>
                          <w:sz w:val="18"/>
                          <w:szCs w:val="18"/>
                          <w:lang w:val="nl-NL"/>
                        </w:rPr>
                        <w:br/>
                      </w: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Mijn Bank BIC Code</w:t>
                      </w:r>
                    </w:p>
                    <w:p w14:paraId="1E6F86FC" w14:textId="77777777" w:rsidR="00787749" w:rsidRPr="00D90261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</w:p>
                    <w:p w14:paraId="379A356F" w14:textId="77777777" w:rsidR="00787749" w:rsidRPr="00D90261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</w:pP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t>06 123 45 678</w:t>
                      </w: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br/>
                        <w:t>mijn@emailadres.nl</w:t>
                      </w:r>
                      <w:r w:rsidRPr="00D90261">
                        <w:rPr>
                          <w:rFonts w:ascii="Calibri" w:hAnsi="Calibri"/>
                          <w:sz w:val="18"/>
                          <w:szCs w:val="18"/>
                          <w:lang w:val="nl-NL"/>
                        </w:rPr>
                        <w:br/>
                        <w:t>http://mijnwebsite.nl</w:t>
                      </w:r>
                    </w:p>
                    <w:p w14:paraId="3200AC88" w14:textId="77777777" w:rsidR="00787749" w:rsidRPr="00D90261" w:rsidRDefault="00787749" w:rsidP="0078774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8771EFD" w14:textId="77777777" w:rsidR="00672224" w:rsidRDefault="00672224">
      <w:pPr>
        <w:tabs>
          <w:tab w:val="left" w:pos="1800"/>
        </w:tabs>
        <w:rPr>
          <w:rFonts w:ascii="Microsoft Sans Serif" w:eastAsia="Microsoft JhengHei UI Light" w:hAnsi="Microsoft Sans Serif" w:cs="Microsoft Sans Serif"/>
          <w:b/>
          <w:sz w:val="40"/>
          <w:szCs w:val="40"/>
        </w:rPr>
      </w:pPr>
    </w:p>
    <w:p w14:paraId="1CECBEA8" w14:textId="77777777" w:rsidR="00672224" w:rsidRPr="00672224" w:rsidRDefault="00672224" w:rsidP="00672224">
      <w:pPr>
        <w:tabs>
          <w:tab w:val="left" w:pos="1800"/>
        </w:tabs>
        <w:rPr>
          <w:rFonts w:ascii="Calibri" w:hAnsi="Calibri"/>
        </w:rPr>
      </w:pPr>
    </w:p>
    <w:p w14:paraId="415AF857" w14:textId="77777777" w:rsidR="00672224" w:rsidRPr="00672224" w:rsidRDefault="00672224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59F5FC1E" w14:textId="77777777" w:rsidR="002C30F0" w:rsidRPr="00336184" w:rsidRDefault="002C30F0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4CD5F4EC" w14:textId="77777777" w:rsidR="002C30F0" w:rsidRPr="00336184" w:rsidRDefault="002C30F0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4721DC66" w14:textId="77777777" w:rsidR="003C1460" w:rsidRPr="00336184" w:rsidRDefault="003C1460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791106A6" w14:textId="77777777" w:rsidR="00336184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1D390717" w14:textId="77777777" w:rsidR="00336184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2FD1CFB4" w14:textId="77777777" w:rsidR="00336184" w:rsidRPr="00336184" w:rsidRDefault="00787749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  <w:r>
        <w:rPr>
          <w:rFonts w:ascii="Calibri" w:eastAsia="Microsoft JhengHei UI Light" w:hAnsi="Calibri" w:cs="Microsoft Sans Serif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00DD451" wp14:editId="0D97235C">
                <wp:simplePos x="0" y="0"/>
                <wp:positionH relativeFrom="margin">
                  <wp:posOffset>-46355</wp:posOffset>
                </wp:positionH>
                <wp:positionV relativeFrom="paragraph">
                  <wp:posOffset>137795</wp:posOffset>
                </wp:positionV>
                <wp:extent cx="1424609" cy="571500"/>
                <wp:effectExtent l="0" t="0" r="4445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609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7411F" w14:textId="77777777" w:rsidR="00787749" w:rsidRPr="00787749" w:rsidRDefault="00787749">
                            <w:pP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 w:rsidRPr="00787749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Factuur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DD451" id="Tekstvak 14" o:spid="_x0000_s1031" type="#_x0000_t202" style="position:absolute;margin-left:-3.65pt;margin-top:10.85pt;width:112.15pt;height:45pt;z-index:251687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O4eAIAAGwFAAAOAAAAZHJzL2Uyb0RvYy54bWysVEtvGjEQvlfqf7B8L7tQIA1iiSgRVaUo&#10;iUqqnI3XBqtej2sbdumv79i7PJrmkqoX73jn/fmbmd40lSZ74bwCU9B+L6dEGA6lMpuCfn9afvhE&#10;iQ/MlEyDEQU9CE9vZu/fTWs7EQPYgi6FIxjE+EltC7oNwU6yzPOtqJjvgRUGlRJcxQJe3SYrHasx&#10;eqWzQZ6PsxpcaR1w4T3+vW2VdJbiSyl4eJDSi0B0QbG2kE6XznU8s9mUTTaO2a3iXRnsH6qomDKY&#10;9BTqlgVGdk79FapS3IEHGXocqgykVFykHrCbfv6im9WWWZF6QXC8PcHk/19Yfr9f2UdHQvMZGnzA&#10;CEht/cTjz9hPI10Vv1gpQT1CeDjBJppAeHQaDobj/JoSjrrRVX+UJ1yzs7d1PnwRUJEoFNThsyS0&#10;2P7OB8yIpkeTmMyDVuVSaZ0ukQpioR3ZM3xEHVKN6PGHlTakLuj44yhPgQ1E9zayNjGMSGTo0p07&#10;TFI4aBFttPkmJFFlavSV3IxzYU75k3W0kpjqLY6d/bmqtzi3faBHygwmnJwrZcCl7tP0nCErfxwh&#10;k609An7RdxRDs26wcXy+IwHWUB6QFw7akfGWLxU+3h3z4ZE5nBGkAs59eMBDakDwoZMo2YL79dr/&#10;aI/URS0lNc5cQf3PHXOCEv3VIKmv+8NhHNJ0GY6uBnhxl5r1pcbsqgUgI/q4YSxPYrQP+ihKB9Uz&#10;rod5zIoqZjjmLmg4iovQbgJcL1zM58kIx9KycGdWlsfQEeVIzafmmTnb8Tcg8+/hOJ1s8oLGrW30&#10;NDDfBZAqcTzi3KLa4Y8jnajfrZ+4My7vyeq8JGe/AQAA//8DAFBLAwQUAAYACAAAACEANo9DHOAA&#10;AAAJAQAADwAAAGRycy9kb3ducmV2LnhtbEyPS0/DMBCE70j9D9ZW4oJaJ40gKMSpKsRD4taGh7i5&#10;8ZJEjddR7Cbh37Oc4LTandHsN/l2tp0YcfCtIwXxOgKBVDnTUq3gtXxc3YLwQZPRnSNU8I0etsXi&#10;IteZcRPtcTyEWnAI+UwraELoMyl91aDVfu16JNa+3GB14HWopRn0xOG2k5soupFWt8QfGt3jfYPV&#10;6XC2Cj6v6o8XPz+9Tcl10j88j2X6bkqlLpfz7g5EwDn8meEXn9GhYKajO5PxolOwShN2KtjEKQjW&#10;eXK3Ixtjvsgil/8bFD8AAAD//wMAUEsBAi0AFAAGAAgAAAAhALaDOJL+AAAA4QEAABMAAAAAAAAA&#10;AAAAAAAAAAAAAFtDb250ZW50X1R5cGVzXS54bWxQSwECLQAUAAYACAAAACEAOP0h/9YAAACUAQAA&#10;CwAAAAAAAAAAAAAAAAAvAQAAX3JlbHMvLnJlbHNQSwECLQAUAAYACAAAACEAENrDuHgCAABsBQAA&#10;DgAAAAAAAAAAAAAAAAAuAgAAZHJzL2Uyb0RvYy54bWxQSwECLQAUAAYACAAAACEANo9DHOAAAAAJ&#10;AQAADwAAAAAAAAAAAAAAAADSBAAAZHJzL2Rvd25yZXYueG1sUEsFBgAAAAAEAAQA8wAAAN8FAAAA&#10;AA==&#10;" fillcolor="white [3201]" stroked="f" strokeweight=".5pt">
                <v:textbox>
                  <w:txbxContent>
                    <w:p w14:paraId="7757411F" w14:textId="77777777" w:rsidR="00787749" w:rsidRPr="00787749" w:rsidRDefault="00787749">
                      <w:pP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 w:rsidRPr="00787749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Factuur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9F7C5" w14:textId="77777777" w:rsidR="00205A56" w:rsidRDefault="00205A56" w:rsidP="004141E4">
      <w:pPr>
        <w:tabs>
          <w:tab w:val="left" w:pos="3108"/>
        </w:tabs>
        <w:rPr>
          <w:rFonts w:ascii="Calibri" w:hAnsi="Calibri"/>
          <w:sz w:val="56"/>
          <w:szCs w:val="56"/>
        </w:rPr>
      </w:pPr>
    </w:p>
    <w:p w14:paraId="42431011" w14:textId="77777777" w:rsidR="00787749" w:rsidRDefault="00787749" w:rsidP="004141E4">
      <w:pPr>
        <w:tabs>
          <w:tab w:val="left" w:pos="3108"/>
        </w:tabs>
        <w:rPr>
          <w:rFonts w:ascii="Calibri" w:hAnsi="Calibri"/>
        </w:rPr>
      </w:pPr>
    </w:p>
    <w:tbl>
      <w:tblPr>
        <w:tblStyle w:val="Tabelraster"/>
        <w:tblpPr w:leftFromText="397" w:vertAnchor="text" w:horzAnchor="margin" w:tblpY="-1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3950"/>
      </w:tblGrid>
      <w:tr w:rsidR="00B178BB" w:rsidRPr="00397769" w14:paraId="6AB2C3A6" w14:textId="77777777" w:rsidTr="00D91CD9">
        <w:trPr>
          <w:trHeight w:val="374"/>
        </w:trPr>
        <w:tc>
          <w:tcPr>
            <w:tcW w:w="1862" w:type="dxa"/>
            <w:vAlign w:val="center"/>
          </w:tcPr>
          <w:p w14:paraId="21CC2B4D" w14:textId="77777777" w:rsidR="00B178BB" w:rsidRPr="00397769" w:rsidRDefault="00B178BB" w:rsidP="00D91CD9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Factuurnummer:</w:t>
            </w:r>
          </w:p>
        </w:tc>
        <w:tc>
          <w:tcPr>
            <w:tcW w:w="3950" w:type="dxa"/>
            <w:vAlign w:val="center"/>
          </w:tcPr>
          <w:p w14:paraId="30A5FB9F" w14:textId="77777777" w:rsidR="00B178BB" w:rsidRPr="00397769" w:rsidRDefault="00205A56" w:rsidP="00D91CD9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XXXXX</w:t>
            </w:r>
          </w:p>
        </w:tc>
      </w:tr>
      <w:tr w:rsidR="00B178BB" w:rsidRPr="00397769" w14:paraId="68AD8716" w14:textId="77777777" w:rsidTr="00D91CD9">
        <w:trPr>
          <w:trHeight w:val="409"/>
        </w:trPr>
        <w:tc>
          <w:tcPr>
            <w:tcW w:w="1862" w:type="dxa"/>
            <w:vAlign w:val="center"/>
          </w:tcPr>
          <w:p w14:paraId="67089CAE" w14:textId="77777777" w:rsidR="00B178BB" w:rsidRPr="00397769" w:rsidRDefault="00B178BB" w:rsidP="00D91CD9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Factuurdatum:</w:t>
            </w:r>
          </w:p>
        </w:tc>
        <w:tc>
          <w:tcPr>
            <w:tcW w:w="3950" w:type="dxa"/>
            <w:vAlign w:val="center"/>
          </w:tcPr>
          <w:p w14:paraId="506FB632" w14:textId="77777777" w:rsidR="00B178BB" w:rsidRPr="00397769" w:rsidRDefault="00205A56" w:rsidP="00D91CD9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DD-MM-YYYY</w:t>
            </w:r>
          </w:p>
        </w:tc>
      </w:tr>
      <w:tr w:rsidR="00B178BB" w:rsidRPr="00397769" w14:paraId="248BBFDA" w14:textId="77777777" w:rsidTr="00D91CD9">
        <w:trPr>
          <w:trHeight w:val="415"/>
        </w:trPr>
        <w:tc>
          <w:tcPr>
            <w:tcW w:w="1862" w:type="dxa"/>
            <w:vAlign w:val="center"/>
          </w:tcPr>
          <w:p w14:paraId="6424388C" w14:textId="77777777" w:rsidR="00B178BB" w:rsidRPr="00397769" w:rsidRDefault="00B178BB" w:rsidP="00D91CD9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Uw</w:t>
            </w:r>
            <w:r w:rsidR="00205A56" w:rsidRPr="00397769">
              <w:rPr>
                <w:rFonts w:asciiTheme="minorHAnsi" w:hAnsiTheme="minorHAnsi" w:cstheme="minorHAnsi"/>
              </w:rPr>
              <w:t xml:space="preserve"> </w:t>
            </w:r>
            <w:r w:rsidRPr="00397769">
              <w:rPr>
                <w:rFonts w:asciiTheme="minorHAnsi" w:hAnsiTheme="minorHAnsi" w:cstheme="minorHAnsi"/>
              </w:rPr>
              <w:t>referentie</w:t>
            </w:r>
            <w:r w:rsidR="00205A56" w:rsidRPr="0039776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50" w:type="dxa"/>
            <w:vAlign w:val="center"/>
          </w:tcPr>
          <w:p w14:paraId="5C9A3FBB" w14:textId="77777777" w:rsidR="00B178BB" w:rsidRPr="00397769" w:rsidRDefault="00205A56" w:rsidP="00D91CD9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XXX</w:t>
            </w:r>
          </w:p>
        </w:tc>
      </w:tr>
      <w:tr w:rsidR="00DA7477" w:rsidRPr="00397769" w14:paraId="0DA48190" w14:textId="77777777" w:rsidTr="00D91CD9">
        <w:trPr>
          <w:trHeight w:val="415"/>
        </w:trPr>
        <w:tc>
          <w:tcPr>
            <w:tcW w:w="1862" w:type="dxa"/>
            <w:vAlign w:val="center"/>
          </w:tcPr>
          <w:p w14:paraId="204BDCA6" w14:textId="77777777" w:rsidR="00DA7477" w:rsidRPr="00397769" w:rsidRDefault="00A2088C" w:rsidP="00D91CD9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Vervaldatum:</w:t>
            </w:r>
          </w:p>
        </w:tc>
        <w:tc>
          <w:tcPr>
            <w:tcW w:w="3950" w:type="dxa"/>
            <w:vAlign w:val="center"/>
          </w:tcPr>
          <w:p w14:paraId="195C869A" w14:textId="77777777" w:rsidR="00DA7477" w:rsidRPr="00397769" w:rsidRDefault="00A2088C" w:rsidP="00D91CD9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DD-MM-YYYY</w:t>
            </w:r>
          </w:p>
        </w:tc>
      </w:tr>
    </w:tbl>
    <w:tbl>
      <w:tblPr>
        <w:tblpPr w:leftFromText="181" w:rightFromText="181" w:vertAnchor="page" w:horzAnchor="margin" w:tblpY="7849"/>
        <w:tblW w:w="5000" w:type="pct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559"/>
        <w:gridCol w:w="2696"/>
        <w:gridCol w:w="140"/>
        <w:gridCol w:w="331"/>
        <w:gridCol w:w="517"/>
        <w:gridCol w:w="142"/>
        <w:gridCol w:w="712"/>
        <w:gridCol w:w="199"/>
        <w:gridCol w:w="82"/>
        <w:gridCol w:w="142"/>
        <w:gridCol w:w="567"/>
        <w:gridCol w:w="144"/>
        <w:gridCol w:w="423"/>
        <w:gridCol w:w="142"/>
        <w:gridCol w:w="852"/>
        <w:gridCol w:w="199"/>
        <w:gridCol w:w="1051"/>
      </w:tblGrid>
      <w:tr w:rsidR="00AE7B01" w:rsidRPr="00397769" w14:paraId="65E842DE" w14:textId="77777777" w:rsidTr="005E7D7D">
        <w:trPr>
          <w:cantSplit/>
          <w:trHeight w:val="552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7B0B2CF4" w14:textId="77777777" w:rsidR="00AE7B01" w:rsidRPr="00F369FC" w:rsidRDefault="00AE7B01" w:rsidP="00AE7B01">
            <w:pPr>
              <w:spacing w:before="120" w:after="120"/>
              <w:ind w:right="9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97F6"/>
              </w:rPr>
              <w:t>DATUM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76C87CF5" w14:textId="77777777" w:rsidR="00AE7B01" w:rsidRPr="00F369FC" w:rsidRDefault="00AE7B01" w:rsidP="00AE7B01">
            <w:pPr>
              <w:spacing w:before="120" w:after="120"/>
              <w:ind w:right="9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97F6"/>
              </w:rPr>
              <w:t>OMSCHRIJVING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046EA7A3" w14:textId="77777777" w:rsidR="00AE7B01" w:rsidRPr="00F369FC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0097F6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2421C998" w14:textId="77777777" w:rsidR="00AE7B01" w:rsidRPr="00F369FC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369FC">
              <w:rPr>
                <w:rFonts w:asciiTheme="minorHAnsi" w:hAnsiTheme="minorHAnsi" w:cstheme="minorHAnsi"/>
                <w:b/>
                <w:color w:val="0097F6"/>
              </w:rPr>
              <w:t>AANTAL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3F3F9A98" w14:textId="77777777" w:rsidR="00AE7B01" w:rsidRPr="00F369FC" w:rsidRDefault="00F503E9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97F6"/>
              </w:rPr>
              <w:t>STUKS</w:t>
            </w:r>
            <w:r w:rsidR="00AE7B01">
              <w:rPr>
                <w:rFonts w:asciiTheme="minorHAnsi" w:hAnsiTheme="minorHAnsi" w:cstheme="minorHAnsi"/>
                <w:b/>
                <w:color w:val="0097F6"/>
              </w:rPr>
              <w:t>PRIJS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061A92E9" w14:textId="77777777" w:rsidR="00AE7B01" w:rsidRPr="00F369FC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97F6"/>
              </w:rPr>
              <w:t>BTW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4482B861" w14:textId="77777777" w:rsidR="00AE7B01" w:rsidRPr="00F369FC" w:rsidRDefault="00F503E9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97F6"/>
              </w:rPr>
              <w:t>TOTAAL</w:t>
            </w:r>
          </w:p>
        </w:tc>
      </w:tr>
      <w:tr w:rsidR="00AE7B01" w:rsidRPr="00397769" w14:paraId="52A226FA" w14:textId="77777777" w:rsidTr="00F503E9">
        <w:trPr>
          <w:cantSplit/>
          <w:trHeight w:val="519"/>
        </w:trPr>
        <w:tc>
          <w:tcPr>
            <w:tcW w:w="749" w:type="pct"/>
            <w:tcBorders>
              <w:top w:val="single" w:sz="4" w:space="0" w:color="auto"/>
            </w:tcBorders>
          </w:tcPr>
          <w:p w14:paraId="1A5A327D" w14:textId="77777777" w:rsidR="00AE7B01" w:rsidRPr="00397769" w:rsidRDefault="00AE7B01" w:rsidP="00AE7B01">
            <w:pPr>
              <w:spacing w:before="120" w:after="120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DD-MM-YYYY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</w:tcBorders>
          </w:tcPr>
          <w:p w14:paraId="114FB836" w14:textId="77777777" w:rsidR="00AE7B01" w:rsidRPr="00397769" w:rsidRDefault="00AE7B01" w:rsidP="00AE7B01">
            <w:pPr>
              <w:spacing w:before="120" w:after="120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 xml:space="preserve">Omschrijving </w:t>
            </w:r>
            <w:r>
              <w:rPr>
                <w:rFonts w:asciiTheme="minorHAnsi" w:hAnsiTheme="minorHAnsi" w:cstheme="minorHAnsi"/>
              </w:rPr>
              <w:t>geleverde artikel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</w:tcBorders>
          </w:tcPr>
          <w:p w14:paraId="3A5A9814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</w:tcBorders>
          </w:tcPr>
          <w:p w14:paraId="40891467" w14:textId="77777777" w:rsidR="00AE7B01" w:rsidRPr="00397769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</w:tcBorders>
          </w:tcPr>
          <w:p w14:paraId="65E084CA" w14:textId="77777777" w:rsidR="00AE7B01" w:rsidRPr="00397769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39,00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71531D42" w14:textId="77777777" w:rsidR="00AE7B01" w:rsidRPr="00397769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21%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</w:tcPr>
          <w:p w14:paraId="1C96720D" w14:textId="77777777" w:rsidR="00AE7B01" w:rsidRPr="00397769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397769">
              <w:rPr>
                <w:rFonts w:asciiTheme="minorHAnsi" w:hAnsiTheme="minorHAnsi" w:cstheme="minorHAnsi"/>
              </w:rPr>
              <w:t>12,00</w:t>
            </w:r>
          </w:p>
        </w:tc>
      </w:tr>
      <w:tr w:rsidR="00AE7B01" w:rsidRPr="00397769" w14:paraId="60ADDF09" w14:textId="77777777" w:rsidTr="00F503E9">
        <w:trPr>
          <w:cantSplit/>
        </w:trPr>
        <w:tc>
          <w:tcPr>
            <w:tcW w:w="749" w:type="pct"/>
          </w:tcPr>
          <w:p w14:paraId="31BE1EE3" w14:textId="77777777" w:rsidR="00AE7B01" w:rsidRPr="00397769" w:rsidRDefault="00AE7B01" w:rsidP="00AE7B01">
            <w:pPr>
              <w:spacing w:before="120" w:after="120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DD-MM-YYYY</w:t>
            </w:r>
          </w:p>
        </w:tc>
        <w:tc>
          <w:tcPr>
            <w:tcW w:w="1555" w:type="pct"/>
            <w:gridSpan w:val="2"/>
          </w:tcPr>
          <w:p w14:paraId="65B3AAAD" w14:textId="77777777" w:rsidR="00AE7B01" w:rsidRPr="00397769" w:rsidRDefault="00D91CD9" w:rsidP="00AE7B0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Verzendkosten</w:t>
            </w:r>
          </w:p>
        </w:tc>
        <w:tc>
          <w:tcPr>
            <w:tcW w:w="472" w:type="pct"/>
            <w:gridSpan w:val="3"/>
          </w:tcPr>
          <w:p w14:paraId="38A7A23D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gridSpan w:val="4"/>
          </w:tcPr>
          <w:p w14:paraId="1207CD83" w14:textId="77777777" w:rsidR="00AE7B01" w:rsidRPr="00397769" w:rsidRDefault="00D91CD9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8" w:type="pct"/>
            <w:gridSpan w:val="5"/>
          </w:tcPr>
          <w:p w14:paraId="5063DBC7" w14:textId="77777777" w:rsidR="00AE7B01" w:rsidRPr="00397769" w:rsidRDefault="00D91CD9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24,95</w:t>
            </w:r>
          </w:p>
        </w:tc>
        <w:tc>
          <w:tcPr>
            <w:tcW w:w="407" w:type="pct"/>
          </w:tcPr>
          <w:p w14:paraId="21F33C2F" w14:textId="77777777" w:rsidR="00AE7B01" w:rsidRPr="00397769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21%</w:t>
            </w:r>
          </w:p>
        </w:tc>
        <w:tc>
          <w:tcPr>
            <w:tcW w:w="597" w:type="pct"/>
            <w:gridSpan w:val="2"/>
          </w:tcPr>
          <w:p w14:paraId="0B589737" w14:textId="77777777" w:rsidR="00AE7B01" w:rsidRPr="00397769" w:rsidRDefault="00F503E9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24,95</w:t>
            </w:r>
          </w:p>
        </w:tc>
      </w:tr>
      <w:tr w:rsidR="00AE7B01" w:rsidRPr="00397769" w14:paraId="3986AFDE" w14:textId="77777777" w:rsidTr="00F503E9">
        <w:trPr>
          <w:cantSplit/>
        </w:trPr>
        <w:tc>
          <w:tcPr>
            <w:tcW w:w="749" w:type="pct"/>
          </w:tcPr>
          <w:p w14:paraId="0952561B" w14:textId="77777777" w:rsidR="00AE7B01" w:rsidRPr="00397769" w:rsidRDefault="00AE7B01" w:rsidP="00AE7B0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5" w:type="pct"/>
            <w:gridSpan w:val="2"/>
          </w:tcPr>
          <w:p w14:paraId="36BE0A9F" w14:textId="77777777" w:rsidR="00AE7B01" w:rsidRPr="00397769" w:rsidRDefault="00AE7B01" w:rsidP="00AE7B0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gridSpan w:val="3"/>
          </w:tcPr>
          <w:p w14:paraId="33AA542C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gridSpan w:val="4"/>
          </w:tcPr>
          <w:p w14:paraId="286BF0BB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" w:type="pct"/>
            <w:gridSpan w:val="5"/>
          </w:tcPr>
          <w:p w14:paraId="4FFEFA1E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03CE35FB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gridSpan w:val="2"/>
          </w:tcPr>
          <w:p w14:paraId="18F992F0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E7D7D" w:rsidRPr="00397769" w14:paraId="61197A8D" w14:textId="77777777" w:rsidTr="00F503E9">
        <w:trPr>
          <w:cantSplit/>
        </w:trPr>
        <w:tc>
          <w:tcPr>
            <w:tcW w:w="749" w:type="pct"/>
          </w:tcPr>
          <w:p w14:paraId="7F15B7B4" w14:textId="77777777" w:rsidR="005E7D7D" w:rsidRPr="00397769" w:rsidRDefault="005E7D7D" w:rsidP="00AE7B0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5" w:type="pct"/>
            <w:gridSpan w:val="2"/>
          </w:tcPr>
          <w:p w14:paraId="7F356F58" w14:textId="77777777" w:rsidR="005E7D7D" w:rsidRPr="00397769" w:rsidRDefault="005E7D7D" w:rsidP="00AE7B0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gridSpan w:val="3"/>
          </w:tcPr>
          <w:p w14:paraId="3FFD8605" w14:textId="77777777" w:rsidR="005E7D7D" w:rsidRDefault="005E7D7D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gridSpan w:val="4"/>
          </w:tcPr>
          <w:p w14:paraId="7C0B3BD0" w14:textId="77777777" w:rsidR="005E7D7D" w:rsidRDefault="005E7D7D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" w:type="pct"/>
            <w:gridSpan w:val="5"/>
          </w:tcPr>
          <w:p w14:paraId="56029E23" w14:textId="77777777" w:rsidR="005E7D7D" w:rsidRDefault="005E7D7D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3D797D0E" w14:textId="77777777" w:rsidR="005E7D7D" w:rsidRDefault="005E7D7D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gridSpan w:val="2"/>
          </w:tcPr>
          <w:p w14:paraId="78BF61D7" w14:textId="77777777" w:rsidR="005E7D7D" w:rsidRDefault="005E7D7D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E7B01" w:rsidRPr="00397769" w14:paraId="47F5B5E1" w14:textId="77777777" w:rsidTr="00F503E9">
        <w:trPr>
          <w:cantSplit/>
        </w:trPr>
        <w:tc>
          <w:tcPr>
            <w:tcW w:w="749" w:type="pct"/>
            <w:tcBorders>
              <w:bottom w:val="single" w:sz="4" w:space="0" w:color="auto"/>
            </w:tcBorders>
          </w:tcPr>
          <w:p w14:paraId="297F6065" w14:textId="77777777" w:rsidR="00AE7B01" w:rsidRPr="00397769" w:rsidRDefault="00AE7B01" w:rsidP="00AE7B0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16A1CF1F" w14:textId="77777777" w:rsidR="00AE7B01" w:rsidRPr="00397769" w:rsidRDefault="00AE7B01" w:rsidP="00AE7B0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</w:tcBorders>
          </w:tcPr>
          <w:p w14:paraId="5893963A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gridSpan w:val="4"/>
            <w:tcBorders>
              <w:bottom w:val="single" w:sz="4" w:space="0" w:color="auto"/>
            </w:tcBorders>
          </w:tcPr>
          <w:p w14:paraId="30F7113A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" w:type="pct"/>
            <w:gridSpan w:val="5"/>
            <w:tcBorders>
              <w:bottom w:val="single" w:sz="4" w:space="0" w:color="auto"/>
            </w:tcBorders>
          </w:tcPr>
          <w:p w14:paraId="115CB5F7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CBD7AAE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14:paraId="7C1836A8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91CD9" w:rsidRPr="00397769" w14:paraId="75A9BA9F" w14:textId="77777777" w:rsidTr="00F503E9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</w:tcBorders>
          </w:tcPr>
          <w:p w14:paraId="384F537A" w14:textId="77777777" w:rsidR="00D91CD9" w:rsidRPr="00397769" w:rsidRDefault="00D91CD9" w:rsidP="00D91CD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TOTAAL</w:t>
            </w:r>
            <w:r w:rsidR="00F503E9">
              <w:rPr>
                <w:rFonts w:asciiTheme="minorHAnsi" w:hAnsiTheme="minorHAnsi" w:cstheme="minorHAnsi"/>
              </w:rPr>
              <w:t xml:space="preserve"> EXCL. BTW</w:t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564247E2" w14:textId="77777777" w:rsidR="00D91CD9" w:rsidRPr="00397769" w:rsidRDefault="00D91CD9" w:rsidP="00D91CD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</w:tcBorders>
          </w:tcPr>
          <w:p w14:paraId="47CC9DC4" w14:textId="77777777" w:rsidR="00D91CD9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</w:tcBorders>
          </w:tcPr>
          <w:p w14:paraId="0FCD3AED" w14:textId="77777777" w:rsidR="00D91CD9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</w:tcPr>
          <w:p w14:paraId="4F5A5DF4" w14:textId="77777777" w:rsidR="00D91CD9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</w:tcPr>
          <w:p w14:paraId="58D33AE5" w14:textId="77777777" w:rsidR="00D91CD9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</w:tcPr>
          <w:p w14:paraId="3A875A8E" w14:textId="77777777" w:rsidR="00D91CD9" w:rsidRPr="00397769" w:rsidRDefault="00D91CD9" w:rsidP="00F503E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€ 3</w:t>
            </w:r>
            <w:r w:rsidR="00F503E9">
              <w:rPr>
                <w:rFonts w:asciiTheme="minorHAnsi" w:hAnsiTheme="minorHAnsi" w:cstheme="minorHAnsi"/>
              </w:rPr>
              <w:t>36,95</w:t>
            </w:r>
          </w:p>
        </w:tc>
      </w:tr>
      <w:tr w:rsidR="00D91CD9" w14:paraId="3BA18201" w14:textId="77777777" w:rsidTr="00F503E9">
        <w:trPr>
          <w:cantSplit/>
        </w:trPr>
        <w:tc>
          <w:tcPr>
            <w:tcW w:w="2844" w:type="pct"/>
            <w:gridSpan w:val="7"/>
            <w:shd w:val="clear" w:color="auto" w:fill="F7FCFF"/>
          </w:tcPr>
          <w:p w14:paraId="0B695914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gridSpan w:val="4"/>
            <w:shd w:val="clear" w:color="auto" w:fill="F7FCFF"/>
          </w:tcPr>
          <w:p w14:paraId="638B1CB8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BTW%</w:t>
            </w:r>
          </w:p>
        </w:tc>
        <w:tc>
          <w:tcPr>
            <w:tcW w:w="542" w:type="pct"/>
            <w:gridSpan w:val="3"/>
            <w:shd w:val="clear" w:color="auto" w:fill="F7FCFF"/>
          </w:tcPr>
          <w:p w14:paraId="6AD9B17B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</w:p>
        </w:tc>
        <w:tc>
          <w:tcPr>
            <w:tcW w:w="475" w:type="pct"/>
            <w:gridSpan w:val="2"/>
            <w:shd w:val="clear" w:color="auto" w:fill="F7FCFF"/>
          </w:tcPr>
          <w:p w14:paraId="3C7AB871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BEDRAG</w:t>
            </w:r>
          </w:p>
        </w:tc>
        <w:tc>
          <w:tcPr>
            <w:tcW w:w="597" w:type="pct"/>
            <w:gridSpan w:val="2"/>
            <w:shd w:val="clear" w:color="auto" w:fill="F7FCFF"/>
          </w:tcPr>
          <w:p w14:paraId="4B028B29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CD9" w14:paraId="3F0BD87C" w14:textId="77777777" w:rsidTr="00F503E9">
        <w:trPr>
          <w:cantSplit/>
        </w:trPr>
        <w:tc>
          <w:tcPr>
            <w:tcW w:w="2844" w:type="pct"/>
            <w:gridSpan w:val="7"/>
            <w:shd w:val="clear" w:color="auto" w:fill="F7FCFF"/>
          </w:tcPr>
          <w:p w14:paraId="3E053F99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gridSpan w:val="4"/>
            <w:shd w:val="clear" w:color="auto" w:fill="F7FCFF"/>
          </w:tcPr>
          <w:p w14:paraId="6A65A540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542" w:type="pct"/>
            <w:gridSpan w:val="3"/>
            <w:shd w:val="clear" w:color="auto" w:fill="F7FCFF"/>
          </w:tcPr>
          <w:p w14:paraId="58816BD4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75" w:type="pct"/>
            <w:gridSpan w:val="2"/>
            <w:shd w:val="clear" w:color="auto" w:fill="F7FCFF"/>
          </w:tcPr>
          <w:p w14:paraId="78128D36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7" w:type="pct"/>
            <w:gridSpan w:val="2"/>
            <w:shd w:val="clear" w:color="auto" w:fill="F7FCFF"/>
          </w:tcPr>
          <w:p w14:paraId="7AC051B7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CD9" w14:paraId="17DEBAD9" w14:textId="77777777" w:rsidTr="00F503E9">
        <w:trPr>
          <w:cantSplit/>
        </w:trPr>
        <w:tc>
          <w:tcPr>
            <w:tcW w:w="2844" w:type="pct"/>
            <w:gridSpan w:val="7"/>
            <w:shd w:val="clear" w:color="auto" w:fill="F7FCFF"/>
          </w:tcPr>
          <w:p w14:paraId="447CE264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gridSpan w:val="4"/>
            <w:shd w:val="clear" w:color="auto" w:fill="F7FCFF"/>
          </w:tcPr>
          <w:p w14:paraId="0605EBE6" w14:textId="6CD46AE2" w:rsidR="00D91CD9" w:rsidRPr="00AE7B01" w:rsidRDefault="00D90261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91CD9" w:rsidRPr="00AE7B0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542" w:type="pct"/>
            <w:gridSpan w:val="3"/>
            <w:shd w:val="clear" w:color="auto" w:fill="F7FCFF"/>
          </w:tcPr>
          <w:p w14:paraId="2C379AAB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75" w:type="pct"/>
            <w:gridSpan w:val="2"/>
            <w:shd w:val="clear" w:color="auto" w:fill="F7FCFF"/>
          </w:tcPr>
          <w:p w14:paraId="6C3549DE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7" w:type="pct"/>
            <w:gridSpan w:val="2"/>
            <w:shd w:val="clear" w:color="auto" w:fill="F7FCFF"/>
          </w:tcPr>
          <w:p w14:paraId="535FA8E2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CD9" w14:paraId="0F3C6C27" w14:textId="77777777" w:rsidTr="00F503E9">
        <w:trPr>
          <w:cantSplit/>
        </w:trPr>
        <w:tc>
          <w:tcPr>
            <w:tcW w:w="2844" w:type="pct"/>
            <w:gridSpan w:val="7"/>
            <w:shd w:val="clear" w:color="auto" w:fill="F7FCFF"/>
          </w:tcPr>
          <w:p w14:paraId="56B2DB04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gridSpan w:val="4"/>
            <w:shd w:val="clear" w:color="auto" w:fill="F7FCFF"/>
          </w:tcPr>
          <w:p w14:paraId="26890D89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542" w:type="pct"/>
            <w:gridSpan w:val="3"/>
            <w:shd w:val="clear" w:color="auto" w:fill="F7FCFF"/>
          </w:tcPr>
          <w:p w14:paraId="72D8F584" w14:textId="77777777" w:rsidR="00D91CD9" w:rsidRPr="00AE7B01" w:rsidRDefault="005E7D7D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336,95</w:t>
            </w:r>
          </w:p>
        </w:tc>
        <w:tc>
          <w:tcPr>
            <w:tcW w:w="475" w:type="pct"/>
            <w:gridSpan w:val="2"/>
            <w:shd w:val="clear" w:color="auto" w:fill="F7FCFF"/>
          </w:tcPr>
          <w:p w14:paraId="084FC45D" w14:textId="77777777" w:rsidR="00D91CD9" w:rsidRPr="00AE7B01" w:rsidRDefault="00D91CD9" w:rsidP="00883CDC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CDC">
              <w:rPr>
                <w:rFonts w:asciiTheme="minorHAnsi" w:hAnsiTheme="minorHAnsi" w:cstheme="minorHAnsi"/>
                <w:sz w:val="20"/>
                <w:szCs w:val="20"/>
              </w:rPr>
              <w:t>70,76</w:t>
            </w:r>
          </w:p>
        </w:tc>
        <w:tc>
          <w:tcPr>
            <w:tcW w:w="597" w:type="pct"/>
            <w:gridSpan w:val="2"/>
            <w:shd w:val="clear" w:color="auto" w:fill="F7FCFF"/>
          </w:tcPr>
          <w:p w14:paraId="772CDD8D" w14:textId="77777777" w:rsidR="00D91CD9" w:rsidRPr="00AE7B01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CD9" w14:paraId="057CC642" w14:textId="77777777" w:rsidTr="00AE7B01">
        <w:trPr>
          <w:cantSplit/>
        </w:trPr>
        <w:tc>
          <w:tcPr>
            <w:tcW w:w="2371" w:type="pct"/>
            <w:gridSpan w:val="4"/>
            <w:tcBorders>
              <w:bottom w:val="single" w:sz="4" w:space="0" w:color="auto"/>
            </w:tcBorders>
          </w:tcPr>
          <w:p w14:paraId="1C0DC673" w14:textId="77777777" w:rsidR="00D91CD9" w:rsidRPr="00397769" w:rsidRDefault="00D91CD9" w:rsidP="00D91CD9">
            <w:pPr>
              <w:spacing w:before="120" w:after="120"/>
              <w:ind w:righ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TOTAAL</w:t>
            </w:r>
            <w:r w:rsidR="00F503E9">
              <w:rPr>
                <w:rFonts w:asciiTheme="minorHAnsi" w:hAnsiTheme="minorHAnsi" w:cstheme="minorHAnsi"/>
              </w:rPr>
              <w:t xml:space="preserve"> BTW</w:t>
            </w:r>
          </w:p>
        </w:tc>
        <w:tc>
          <w:tcPr>
            <w:tcW w:w="813" w:type="pct"/>
            <w:gridSpan w:val="4"/>
            <w:tcBorders>
              <w:bottom w:val="single" w:sz="4" w:space="0" w:color="auto"/>
            </w:tcBorders>
          </w:tcPr>
          <w:p w14:paraId="5782D8AE" w14:textId="77777777" w:rsidR="00D91CD9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gridSpan w:val="5"/>
            <w:tcBorders>
              <w:bottom w:val="single" w:sz="4" w:space="0" w:color="auto"/>
            </w:tcBorders>
          </w:tcPr>
          <w:p w14:paraId="51BF802C" w14:textId="77777777" w:rsidR="00D91CD9" w:rsidRPr="00397769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72" w:type="pct"/>
            <w:gridSpan w:val="4"/>
            <w:tcBorders>
              <w:bottom w:val="single" w:sz="4" w:space="0" w:color="auto"/>
            </w:tcBorders>
          </w:tcPr>
          <w:p w14:paraId="3AA50694" w14:textId="77777777" w:rsidR="00D91CD9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67FA3980" w14:textId="77777777" w:rsidR="00D91CD9" w:rsidRDefault="00D91CD9" w:rsidP="00883CDC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883CDC">
              <w:rPr>
                <w:rFonts w:asciiTheme="minorHAnsi" w:hAnsiTheme="minorHAnsi" w:cstheme="minorHAnsi"/>
              </w:rPr>
              <w:t>70,76</w:t>
            </w:r>
          </w:p>
        </w:tc>
      </w:tr>
      <w:tr w:rsidR="00D91CD9" w14:paraId="65F6F203" w14:textId="77777777" w:rsidTr="00CC1C69">
        <w:trPr>
          <w:cantSplit/>
        </w:trPr>
        <w:tc>
          <w:tcPr>
            <w:tcW w:w="252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CE94E4" w14:textId="77777777" w:rsidR="00D91CD9" w:rsidRPr="00CC1C69" w:rsidRDefault="00D91CD9" w:rsidP="00D91CD9">
            <w:pPr>
              <w:spacing w:before="120" w:after="120"/>
              <w:ind w:right="144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32AA2B" w14:textId="77777777" w:rsidR="00D91CD9" w:rsidRPr="00CC1C69" w:rsidRDefault="00D91CD9" w:rsidP="00D91CD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B72E6F" w14:textId="77777777" w:rsidR="00D91CD9" w:rsidRPr="00CC1C69" w:rsidRDefault="00D91CD9" w:rsidP="00D91CD9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7D00B6" w14:textId="77777777" w:rsidR="00D91CD9" w:rsidRPr="00CC1C69" w:rsidRDefault="00D91CD9" w:rsidP="00CC1C6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CC1C69">
              <w:rPr>
                <w:rFonts w:asciiTheme="minorHAnsi" w:hAnsiTheme="minorHAnsi" w:cstheme="minorHAnsi"/>
                <w:b/>
              </w:rPr>
              <w:t>TE BETALEN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11C48" w14:textId="77777777" w:rsidR="00D91CD9" w:rsidRPr="00CC1C69" w:rsidRDefault="00D91CD9" w:rsidP="00883CDC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C1C69">
              <w:rPr>
                <w:rFonts w:asciiTheme="minorHAnsi" w:hAnsiTheme="minorHAnsi" w:cstheme="minorHAnsi"/>
                <w:b/>
                <w:bCs/>
              </w:rPr>
              <w:t>€</w:t>
            </w:r>
            <w:r w:rsidR="00883C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739D7" w:rsidRPr="00CC1C6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83CDC">
              <w:rPr>
                <w:rFonts w:asciiTheme="minorHAnsi" w:hAnsiTheme="minorHAnsi" w:cstheme="minorHAnsi"/>
                <w:b/>
                <w:bCs/>
              </w:rPr>
              <w:t>407,71</w:t>
            </w:r>
          </w:p>
        </w:tc>
      </w:tr>
    </w:tbl>
    <w:p w14:paraId="4DAF40AB" w14:textId="77777777" w:rsidR="005E1464" w:rsidRPr="004141E4" w:rsidRDefault="00205A56" w:rsidP="004141E4">
      <w:pPr>
        <w:tabs>
          <w:tab w:val="left" w:pos="3108"/>
        </w:tabs>
        <w:rPr>
          <w:rFonts w:ascii="Calibri" w:hAnsi="Calibri"/>
        </w:rPr>
      </w:pPr>
      <w:r w:rsidRPr="00437BB7">
        <w:rPr>
          <w:rFonts w:ascii="Verdana" w:hAnsi="Verdana"/>
          <w:noProof/>
          <w:sz w:val="20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7A344487" wp14:editId="4235F384">
                <wp:simplePos x="0" y="0"/>
                <wp:positionH relativeFrom="margin">
                  <wp:posOffset>-137160</wp:posOffset>
                </wp:positionH>
                <wp:positionV relativeFrom="page">
                  <wp:posOffset>9410700</wp:posOffset>
                </wp:positionV>
                <wp:extent cx="6849110" cy="732790"/>
                <wp:effectExtent l="0" t="0" r="889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E039" w14:textId="77777777" w:rsidR="002F01FD" w:rsidRPr="00D90261" w:rsidRDefault="002F01FD" w:rsidP="001912CF">
                            <w:pPr>
                              <w:spacing w:line="360" w:lineRule="atLeast"/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D902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>Opmerkingen</w:t>
                            </w:r>
                            <w:r w:rsidR="00870A4F" w:rsidRPr="00D902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 &amp; Voorwaarden</w:t>
                            </w:r>
                            <w:r w:rsidRPr="00D902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26D9A767" w14:textId="77777777" w:rsidR="009E658D" w:rsidRPr="00D90261" w:rsidRDefault="009E658D" w:rsidP="001912CF">
                            <w:pPr>
                              <w:spacing w:line="360" w:lineRule="atLeast"/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D9026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 xml:space="preserve">Wij verzoeken u vriendelijk het verschuldigde bedrag binnen 30 dagen over te maken onder vermelding van het </w:t>
                            </w:r>
                            <w:r w:rsidR="00F14194" w:rsidRPr="00D9026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>factuurnummer</w:t>
                            </w:r>
                          </w:p>
                          <w:p w14:paraId="06F7D2D8" w14:textId="77777777" w:rsidR="00437BB7" w:rsidRPr="00D90261" w:rsidRDefault="00AF2D7D" w:rsidP="001912CF">
                            <w:pPr>
                              <w:spacing w:line="360" w:lineRule="atLeast"/>
                              <w:jc w:val="right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D90261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 xml:space="preserve">Op alle </w:t>
                            </w:r>
                            <w:r w:rsidR="00246BF1" w:rsidRPr="00D90261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>diensten</w:t>
                            </w:r>
                            <w:r w:rsidRPr="00D90261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 xml:space="preserve"> zijn onze algemene</w:t>
                            </w:r>
                            <w:r w:rsidR="009E658D" w:rsidRPr="00D90261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 xml:space="preserve"> voorwaarden van toepassing</w:t>
                            </w:r>
                            <w:r w:rsidRPr="00D90261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>. Deze kun</w:t>
                            </w:r>
                            <w:r w:rsidR="00F14194" w:rsidRPr="00D90261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lang w:val="nl-NL"/>
                              </w:rPr>
                              <w:t>t u downloaden van onze website</w:t>
                            </w:r>
                          </w:p>
                          <w:p w14:paraId="6C605353" w14:textId="77777777" w:rsidR="00437BB7" w:rsidRPr="00D90261" w:rsidRDefault="00437BB7" w:rsidP="001912CF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44487" id="_x0000_s1032" type="#_x0000_t202" style="position:absolute;margin-left:-10.8pt;margin-top:741pt;width:539.3pt;height:57.7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pgEQIAAP0DAAAOAAAAZHJzL2Uyb0RvYy54bWysU9tu2zAMfR+wfxD0vjjJkiYx4hRdugwD&#10;ugvQ7QNkWY6FyaJGKbGzry8lp2nQvQ3TgyCK5BF5eLS+7VvDjgq9BlvwyWjMmbISKm33Bf/5Y/du&#10;yZkPwlbCgFUFPynPbzdv36w7l6spNGAqhYxArM87V/AmBJdnmZeNaoUfgVOWnDVgKwKZuM8qFB2h&#10;tyabjsc3WQdYOQSpvKfb+8HJNwm/rpUM3+raq8BMwam2kHZMexn3bLMW+R6Fa7Q8lyH+oYpWaEuP&#10;XqDuRRDsgPovqFZLBA91GEloM6hrLVXqgbqZjF9189gIp1IvRI53F5r8/4OVX4+P7juy0H+AngaY&#10;mvDuAeQvzyxsG2H36g4RukaJih6eRMqyzvn8nBqp9rmPIGX3BSoasjgESEB9jW1khfpkhE4DOF1I&#10;V31gki5vlrPVZEIuSb7F++lilaaSifw526EPnxS0LB4KjjTUhC6ODz7EakT+HBIf82B0tdPGJAP3&#10;5dYgOwoSwC6t1MCrMGNZV/DVfDpPyBZiftJGqwMJ1Oi24MtxXINkIhsfbZVCgtBmOFMlxp7piYwM&#10;3IS+7JmuqNWYG9kqoToRXwiDHun/0KEB/MNZR1osuP99EKg4M58tcb6azGZRvMmYzRdTMvDaU157&#10;hJUEVfDA2XDchiT4RIe7o9nsdKLtpZJzyaSxxOb5P0QRX9sp6uXXbp4AAAD//wMAUEsDBBQABgAI&#10;AAAAIQBfVjcR4QAAAA4BAAAPAAAAZHJzL2Rvd25yZXYueG1sTI/NTsMwEITvSLyDtUjcWqdR05YQ&#10;p6qouHCoREGCoxtv4oj4R7abhrdneyq3Wc1o9ptqO5mBjRhi76yAxTwDhrZxqredgM+P19kGWEzS&#10;Kjk4iwJ+McK2vr+rZKncxb7jeEwdoxIbSylAp+RLzmOj0cg4dx4tea0LRiY6Q8dVkBcqNwPPs2zF&#10;jewtfdDS44vG5ud4NgK+jO7VPhy+WzWM+7d2V/gpeCEeH6bdM7CEU7qF4YpP6FAT08mdrYpsEDDL&#10;FyuKkrHc5LTqGsmKNakTqeJpvQReV/z/jPoPAAD//wMAUEsBAi0AFAAGAAgAAAAhALaDOJL+AAAA&#10;4QEAABMAAAAAAAAAAAAAAAAAAAAAAFtDb250ZW50X1R5cGVzXS54bWxQSwECLQAUAAYACAAAACEA&#10;OP0h/9YAAACUAQAACwAAAAAAAAAAAAAAAAAvAQAAX3JlbHMvLnJlbHNQSwECLQAUAAYACAAAACEA&#10;FupaYBECAAD9AwAADgAAAAAAAAAAAAAAAAAuAgAAZHJzL2Uyb0RvYy54bWxQSwECLQAUAAYACAAA&#10;ACEAX1Y3EeEAAAAOAQAADwAAAAAAAAAAAAAAAABrBAAAZHJzL2Rvd25yZXYueG1sUEsFBgAAAAAE&#10;AAQA8wAAAHkFAAAAAA==&#10;" stroked="f">
                <v:textbox style="mso-fit-shape-to-text:t">
                  <w:txbxContent>
                    <w:p w14:paraId="29CFE039" w14:textId="77777777" w:rsidR="002F01FD" w:rsidRPr="00D90261" w:rsidRDefault="002F01FD" w:rsidP="001912CF">
                      <w:pPr>
                        <w:spacing w:line="360" w:lineRule="atLeast"/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D902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nl-NL"/>
                        </w:rPr>
                        <w:t>Opmerkingen</w:t>
                      </w:r>
                      <w:r w:rsidR="00870A4F" w:rsidRPr="00D902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nl-NL"/>
                        </w:rPr>
                        <w:t xml:space="preserve"> &amp; Voorwaarden</w:t>
                      </w:r>
                      <w:r w:rsidRPr="00D9026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26D9A767" w14:textId="77777777" w:rsidR="009E658D" w:rsidRPr="00D90261" w:rsidRDefault="009E658D" w:rsidP="001912CF">
                      <w:pPr>
                        <w:spacing w:line="360" w:lineRule="atLeast"/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  <w:r w:rsidRPr="00D90261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 xml:space="preserve">Wij verzoeken u vriendelijk het verschuldigde bedrag binnen 30 dagen over te maken onder vermelding van het </w:t>
                      </w:r>
                      <w:r w:rsidR="00F14194" w:rsidRPr="00D90261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>factuurnummer</w:t>
                      </w:r>
                    </w:p>
                    <w:p w14:paraId="06F7D2D8" w14:textId="77777777" w:rsidR="00437BB7" w:rsidRPr="00D90261" w:rsidRDefault="00AF2D7D" w:rsidP="001912CF">
                      <w:pPr>
                        <w:spacing w:line="360" w:lineRule="atLeast"/>
                        <w:jc w:val="right"/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</w:pPr>
                      <w:r w:rsidRPr="00D90261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 xml:space="preserve">Op alle </w:t>
                      </w:r>
                      <w:r w:rsidR="00246BF1" w:rsidRPr="00D90261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>diensten</w:t>
                      </w:r>
                      <w:r w:rsidRPr="00D90261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 xml:space="preserve"> zijn onze algemene</w:t>
                      </w:r>
                      <w:r w:rsidR="009E658D" w:rsidRPr="00D90261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 xml:space="preserve"> voorwaarden van toepassing</w:t>
                      </w:r>
                      <w:r w:rsidRPr="00D90261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>. Deze kun</w:t>
                      </w:r>
                      <w:r w:rsidR="00F14194" w:rsidRPr="00D90261">
                        <w:rPr>
                          <w:rFonts w:asciiTheme="minorHAnsi" w:hAnsiTheme="minorHAnsi" w:cs="Tahoma"/>
                          <w:sz w:val="20"/>
                          <w:szCs w:val="20"/>
                          <w:lang w:val="nl-NL"/>
                        </w:rPr>
                        <w:t>t u downloaden van onze website</w:t>
                      </w:r>
                    </w:p>
                    <w:p w14:paraId="6C605353" w14:textId="77777777" w:rsidR="00437BB7" w:rsidRPr="00D90261" w:rsidRDefault="00437BB7" w:rsidP="001912CF">
                      <w:pPr>
                        <w:jc w:val="right"/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E1464" w:rsidRPr="004141E4" w:rsidSect="003F6CDD">
      <w:footerReference w:type="default" r:id="rId8"/>
      <w:pgSz w:w="11907" w:h="16839" w:code="9"/>
      <w:pgMar w:top="1440" w:right="720" w:bottom="1080" w:left="720" w:header="70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62B7" w14:textId="77777777" w:rsidR="00193B66" w:rsidRDefault="00193B66">
      <w:r>
        <w:separator/>
      </w:r>
    </w:p>
  </w:endnote>
  <w:endnote w:type="continuationSeparator" w:id="0">
    <w:p w14:paraId="6B192DC0" w14:textId="77777777" w:rsidR="00193B66" w:rsidRDefault="001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C254" w14:textId="77777777" w:rsidR="00B22EA0" w:rsidRDefault="00B22EA0">
    <w:pPr>
      <w:pStyle w:val="Voettekst"/>
      <w:rPr>
        <w:rFonts w:ascii="Verdana" w:hAnsi="Verdana"/>
        <w:sz w:val="16"/>
      </w:rPr>
    </w:pPr>
  </w:p>
  <w:p w14:paraId="06131A63" w14:textId="77777777" w:rsidR="00B22EA0" w:rsidRDefault="00B22EA0">
    <w:pPr>
      <w:pStyle w:val="Koptekst"/>
      <w:rPr>
        <w:rFonts w:ascii="Verdana" w:hAnsi="Verdana"/>
        <w:sz w:val="16"/>
      </w:rPr>
    </w:pPr>
  </w:p>
  <w:p w14:paraId="25E803D6" w14:textId="77777777" w:rsidR="00B22EA0" w:rsidRDefault="00B22EA0">
    <w:pPr>
      <w:pStyle w:val="Koptekst"/>
      <w:tabs>
        <w:tab w:val="left" w:pos="43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EDF2" w14:textId="77777777" w:rsidR="00193B66" w:rsidRDefault="00193B66">
      <w:r>
        <w:separator/>
      </w:r>
    </w:p>
  </w:footnote>
  <w:footnote w:type="continuationSeparator" w:id="0">
    <w:p w14:paraId="37E2802B" w14:textId="77777777" w:rsidR="00193B66" w:rsidRDefault="0019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BD7"/>
    <w:multiLevelType w:val="hybridMultilevel"/>
    <w:tmpl w:val="B6AA1206"/>
    <w:lvl w:ilvl="0" w:tplc="0930C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659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BB"/>
    <w:rsid w:val="00007876"/>
    <w:rsid w:val="000631E5"/>
    <w:rsid w:val="00073407"/>
    <w:rsid w:val="000754AF"/>
    <w:rsid w:val="000A6100"/>
    <w:rsid w:val="000B116F"/>
    <w:rsid w:val="000B4E0C"/>
    <w:rsid w:val="000C6C0A"/>
    <w:rsid w:val="000D4735"/>
    <w:rsid w:val="000E2BDE"/>
    <w:rsid w:val="000F1327"/>
    <w:rsid w:val="000F3E70"/>
    <w:rsid w:val="00125D2D"/>
    <w:rsid w:val="00126466"/>
    <w:rsid w:val="00136444"/>
    <w:rsid w:val="00142961"/>
    <w:rsid w:val="0017025C"/>
    <w:rsid w:val="00184D90"/>
    <w:rsid w:val="001912CF"/>
    <w:rsid w:val="00193B66"/>
    <w:rsid w:val="001B2A71"/>
    <w:rsid w:val="001C7D78"/>
    <w:rsid w:val="001D5D9F"/>
    <w:rsid w:val="001D6228"/>
    <w:rsid w:val="001D7033"/>
    <w:rsid w:val="001E3F2D"/>
    <w:rsid w:val="001F1264"/>
    <w:rsid w:val="001F5925"/>
    <w:rsid w:val="001F5E1A"/>
    <w:rsid w:val="00205203"/>
    <w:rsid w:val="00205A56"/>
    <w:rsid w:val="002130F8"/>
    <w:rsid w:val="00214A78"/>
    <w:rsid w:val="00246BF1"/>
    <w:rsid w:val="00260C90"/>
    <w:rsid w:val="0026179E"/>
    <w:rsid w:val="0027786D"/>
    <w:rsid w:val="002902A6"/>
    <w:rsid w:val="002A5AE5"/>
    <w:rsid w:val="002C30F0"/>
    <w:rsid w:val="002C3BAC"/>
    <w:rsid w:val="002E09FC"/>
    <w:rsid w:val="002F01FD"/>
    <w:rsid w:val="002F063D"/>
    <w:rsid w:val="00301A16"/>
    <w:rsid w:val="00336184"/>
    <w:rsid w:val="003401E6"/>
    <w:rsid w:val="00342778"/>
    <w:rsid w:val="00345ECC"/>
    <w:rsid w:val="003539EE"/>
    <w:rsid w:val="00370924"/>
    <w:rsid w:val="0037453B"/>
    <w:rsid w:val="00380A9F"/>
    <w:rsid w:val="003835F8"/>
    <w:rsid w:val="00394656"/>
    <w:rsid w:val="00397769"/>
    <w:rsid w:val="003A05F7"/>
    <w:rsid w:val="003B0297"/>
    <w:rsid w:val="003C13BB"/>
    <w:rsid w:val="003C1460"/>
    <w:rsid w:val="003C1E8C"/>
    <w:rsid w:val="003F6CDD"/>
    <w:rsid w:val="004141E4"/>
    <w:rsid w:val="004224E4"/>
    <w:rsid w:val="004262F4"/>
    <w:rsid w:val="00437BB7"/>
    <w:rsid w:val="004456A9"/>
    <w:rsid w:val="004574D6"/>
    <w:rsid w:val="004850FD"/>
    <w:rsid w:val="0049037A"/>
    <w:rsid w:val="004B7E9A"/>
    <w:rsid w:val="004C13DD"/>
    <w:rsid w:val="00505BDB"/>
    <w:rsid w:val="00515271"/>
    <w:rsid w:val="00517DE8"/>
    <w:rsid w:val="00533C7D"/>
    <w:rsid w:val="00556583"/>
    <w:rsid w:val="00561B52"/>
    <w:rsid w:val="005A413A"/>
    <w:rsid w:val="005C7D6E"/>
    <w:rsid w:val="005E1464"/>
    <w:rsid w:val="005E211D"/>
    <w:rsid w:val="005E64BE"/>
    <w:rsid w:val="005E7D7D"/>
    <w:rsid w:val="00602506"/>
    <w:rsid w:val="00603221"/>
    <w:rsid w:val="00605ADC"/>
    <w:rsid w:val="00626AC4"/>
    <w:rsid w:val="00627624"/>
    <w:rsid w:val="00637623"/>
    <w:rsid w:val="006522BC"/>
    <w:rsid w:val="0067136A"/>
    <w:rsid w:val="00672224"/>
    <w:rsid w:val="00673EC9"/>
    <w:rsid w:val="00686E25"/>
    <w:rsid w:val="006B30DE"/>
    <w:rsid w:val="006B7429"/>
    <w:rsid w:val="006C3358"/>
    <w:rsid w:val="006E1BE3"/>
    <w:rsid w:val="006E6E46"/>
    <w:rsid w:val="006F0B0F"/>
    <w:rsid w:val="006F52BB"/>
    <w:rsid w:val="0070310D"/>
    <w:rsid w:val="00711B76"/>
    <w:rsid w:val="00724EB9"/>
    <w:rsid w:val="007301BE"/>
    <w:rsid w:val="00731A06"/>
    <w:rsid w:val="00735A64"/>
    <w:rsid w:val="00740B71"/>
    <w:rsid w:val="0075055B"/>
    <w:rsid w:val="00751B3F"/>
    <w:rsid w:val="00756FDB"/>
    <w:rsid w:val="007606A9"/>
    <w:rsid w:val="007640E4"/>
    <w:rsid w:val="00771507"/>
    <w:rsid w:val="007739D7"/>
    <w:rsid w:val="007803E3"/>
    <w:rsid w:val="00782633"/>
    <w:rsid w:val="00787749"/>
    <w:rsid w:val="007B417A"/>
    <w:rsid w:val="007E4246"/>
    <w:rsid w:val="007F0D07"/>
    <w:rsid w:val="007F45A4"/>
    <w:rsid w:val="007F4A1F"/>
    <w:rsid w:val="008139BC"/>
    <w:rsid w:val="00813EE8"/>
    <w:rsid w:val="008148D6"/>
    <w:rsid w:val="0082524E"/>
    <w:rsid w:val="00840F77"/>
    <w:rsid w:val="00866ED9"/>
    <w:rsid w:val="00870A4F"/>
    <w:rsid w:val="00881ACF"/>
    <w:rsid w:val="00883CDC"/>
    <w:rsid w:val="0089619E"/>
    <w:rsid w:val="008A0CBB"/>
    <w:rsid w:val="008C2663"/>
    <w:rsid w:val="008E6709"/>
    <w:rsid w:val="008E7C0A"/>
    <w:rsid w:val="008F1699"/>
    <w:rsid w:val="00912093"/>
    <w:rsid w:val="00946573"/>
    <w:rsid w:val="00970AFE"/>
    <w:rsid w:val="009817EE"/>
    <w:rsid w:val="00990D78"/>
    <w:rsid w:val="009C3EDF"/>
    <w:rsid w:val="009E16DB"/>
    <w:rsid w:val="009E658D"/>
    <w:rsid w:val="00A06484"/>
    <w:rsid w:val="00A2088C"/>
    <w:rsid w:val="00A216EE"/>
    <w:rsid w:val="00A232F3"/>
    <w:rsid w:val="00A25914"/>
    <w:rsid w:val="00A45BB7"/>
    <w:rsid w:val="00A806F0"/>
    <w:rsid w:val="00A81B68"/>
    <w:rsid w:val="00AA65E6"/>
    <w:rsid w:val="00AB1B63"/>
    <w:rsid w:val="00AB2C57"/>
    <w:rsid w:val="00AB761F"/>
    <w:rsid w:val="00AC3164"/>
    <w:rsid w:val="00AD425A"/>
    <w:rsid w:val="00AD78F0"/>
    <w:rsid w:val="00AE0695"/>
    <w:rsid w:val="00AE7B01"/>
    <w:rsid w:val="00AF0C63"/>
    <w:rsid w:val="00AF2D7D"/>
    <w:rsid w:val="00AF6D2A"/>
    <w:rsid w:val="00AF6E22"/>
    <w:rsid w:val="00B178BB"/>
    <w:rsid w:val="00B22EA0"/>
    <w:rsid w:val="00B26F17"/>
    <w:rsid w:val="00B33D68"/>
    <w:rsid w:val="00B367EE"/>
    <w:rsid w:val="00B53ED2"/>
    <w:rsid w:val="00B62032"/>
    <w:rsid w:val="00B637EE"/>
    <w:rsid w:val="00B6580F"/>
    <w:rsid w:val="00B93877"/>
    <w:rsid w:val="00B9595F"/>
    <w:rsid w:val="00BB43FF"/>
    <w:rsid w:val="00BB7553"/>
    <w:rsid w:val="00BC2F25"/>
    <w:rsid w:val="00BD6E2F"/>
    <w:rsid w:val="00BE5A46"/>
    <w:rsid w:val="00C10480"/>
    <w:rsid w:val="00C40A5E"/>
    <w:rsid w:val="00C46AED"/>
    <w:rsid w:val="00C471A2"/>
    <w:rsid w:val="00C618BB"/>
    <w:rsid w:val="00C73454"/>
    <w:rsid w:val="00CC1C69"/>
    <w:rsid w:val="00CC2E15"/>
    <w:rsid w:val="00D01B77"/>
    <w:rsid w:val="00D063F7"/>
    <w:rsid w:val="00D228C9"/>
    <w:rsid w:val="00D35ED6"/>
    <w:rsid w:val="00D44F9D"/>
    <w:rsid w:val="00D505EE"/>
    <w:rsid w:val="00D53BAA"/>
    <w:rsid w:val="00D6491E"/>
    <w:rsid w:val="00D807EC"/>
    <w:rsid w:val="00D821D1"/>
    <w:rsid w:val="00D90261"/>
    <w:rsid w:val="00D91CD9"/>
    <w:rsid w:val="00DA0066"/>
    <w:rsid w:val="00DA4146"/>
    <w:rsid w:val="00DA7477"/>
    <w:rsid w:val="00DA7F6B"/>
    <w:rsid w:val="00DB7C78"/>
    <w:rsid w:val="00DD2CCA"/>
    <w:rsid w:val="00DD42F9"/>
    <w:rsid w:val="00DE747C"/>
    <w:rsid w:val="00DF110C"/>
    <w:rsid w:val="00E045B2"/>
    <w:rsid w:val="00E12FBE"/>
    <w:rsid w:val="00E434C0"/>
    <w:rsid w:val="00E549EF"/>
    <w:rsid w:val="00E54AA4"/>
    <w:rsid w:val="00E96AB3"/>
    <w:rsid w:val="00EA7FCC"/>
    <w:rsid w:val="00ED5C22"/>
    <w:rsid w:val="00F14194"/>
    <w:rsid w:val="00F33C9A"/>
    <w:rsid w:val="00F3550C"/>
    <w:rsid w:val="00F369FC"/>
    <w:rsid w:val="00F46DC1"/>
    <w:rsid w:val="00F47091"/>
    <w:rsid w:val="00F503E9"/>
    <w:rsid w:val="00F622BB"/>
    <w:rsid w:val="00F85AA7"/>
    <w:rsid w:val="00FA3CDF"/>
    <w:rsid w:val="00FB6766"/>
    <w:rsid w:val="00FB71CD"/>
    <w:rsid w:val="00FC1B65"/>
    <w:rsid w:val="00FD433D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367B9"/>
  <w15:chartTrackingRefBased/>
  <w15:docId w15:val="{0ABD379A-B6BE-4709-BF49-42657DC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eastAsia="Times" w:hAnsi="Arial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OIC1Normal">
    <w:name w:val="OIC1 Normal"/>
    <w:basedOn w:val="Standa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bidi="he-IL"/>
    </w:rPr>
  </w:style>
  <w:style w:type="paragraph" w:styleId="Bijschrift">
    <w:name w:val="caption"/>
    <w:basedOn w:val="Standaard"/>
    <w:next w:val="Standaard"/>
    <w:qFormat/>
    <w:pPr>
      <w:jc w:val="center"/>
    </w:pPr>
    <w:rPr>
      <w:rFonts w:ascii="Verdana" w:hAnsi="Verdana"/>
      <w:b/>
      <w:bCs/>
    </w:rPr>
  </w:style>
  <w:style w:type="paragraph" w:customStyle="1" w:styleId="OIC1Notes">
    <w:name w:val="OIC1 Notes"/>
    <w:basedOn w:val="Standaard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bidi="he-IL"/>
    </w:rPr>
  </w:style>
  <w:style w:type="paragraph" w:styleId="Plattetekst">
    <w:name w:val="Body Text"/>
    <w:basedOn w:val="Standaard"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rsid w:val="001D5D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D5D9F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B6580F"/>
    <w:rPr>
      <w:b/>
      <w:bCs/>
    </w:rPr>
  </w:style>
  <w:style w:type="table" w:styleId="Tabelraster">
    <w:name w:val="Table Grid"/>
    <w:basedOn w:val="Standaardtabel"/>
    <w:rsid w:val="001E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 verkoopfactuur</vt:lpstr>
      <vt:lpstr>July 11, 2000</vt:lpstr>
    </vt:vector>
  </TitlesOfParts>
  <Company>ZZPcentrum.nl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verkoopfactuur</dc:title>
  <dc:subject>Factuur maken</dc:subject>
  <dc:creator>Factuur.tips</dc:creator>
  <cp:keywords/>
  <dc:description/>
  <cp:lastModifiedBy>Johan Ooms</cp:lastModifiedBy>
  <cp:revision>7</cp:revision>
  <cp:lastPrinted>2022-10-17T11:33:00Z</cp:lastPrinted>
  <dcterms:created xsi:type="dcterms:W3CDTF">2016-10-31T08:56:00Z</dcterms:created>
  <dcterms:modified xsi:type="dcterms:W3CDTF">2022-10-17T11:33:00Z</dcterms:modified>
  <cp:category>Factureren</cp:category>
</cp:coreProperties>
</file>