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694D" w14:textId="77777777" w:rsidR="00672224" w:rsidRPr="00AA65E6" w:rsidRDefault="00140BC6" w:rsidP="00672224">
      <w:pPr>
        <w:tabs>
          <w:tab w:val="left" w:pos="1800"/>
        </w:tabs>
        <w:ind w:firstLine="720"/>
        <w:rPr>
          <w:rFonts w:ascii="Microsoft Sans Serif" w:eastAsia="Microsoft JhengHei UI Light" w:hAnsi="Microsoft Sans Serif" w:cs="Microsoft Sans Serif"/>
          <w:b/>
          <w:color w:val="0097F6"/>
          <w:sz w:val="48"/>
          <w:szCs w:val="4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1520" behindDoc="1" locked="0" layoutInCell="1" allowOverlap="1" wp14:anchorId="0369C3A1" wp14:editId="0B82A280">
            <wp:simplePos x="0" y="0"/>
            <wp:positionH relativeFrom="page">
              <wp:posOffset>3840480</wp:posOffset>
            </wp:positionH>
            <wp:positionV relativeFrom="page">
              <wp:posOffset>-106680</wp:posOffset>
            </wp:positionV>
            <wp:extent cx="1897380" cy="1897380"/>
            <wp:effectExtent l="0" t="0" r="7620" b="762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usjes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E5"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DA0C604" wp14:editId="0BD9662A">
                <wp:simplePos x="0" y="0"/>
                <wp:positionH relativeFrom="page">
                  <wp:posOffset>5463540</wp:posOffset>
                </wp:positionH>
                <wp:positionV relativeFrom="page">
                  <wp:posOffset>1373505</wp:posOffset>
                </wp:positionV>
                <wp:extent cx="1691640" cy="227076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7250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t>Mijn Bedrijfsnaam</w:t>
                            </w:r>
                            <w:r w:rsidRPr="00AF7CC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Straatnaam + nr.</w:t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Postcode + VESTIGINGSPLAATS</w:t>
                            </w:r>
                          </w:p>
                          <w:p w14:paraId="7158665D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675BEF00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12345678</w:t>
                            </w:r>
                          </w:p>
                          <w:p w14:paraId="4CECBE86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3155E742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NL123456789B01</w:t>
                            </w:r>
                          </w:p>
                          <w:p w14:paraId="47959AE1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516383A7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Mijn Banknaam</w:t>
                            </w:r>
                            <w:r w:rsidRPr="00AF7CC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NL 99 BANK 0123 4567 89</w:t>
                            </w:r>
                            <w:r w:rsidRPr="00AF7CC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Mijn Bank BIC Code</w:t>
                            </w:r>
                          </w:p>
                          <w:p w14:paraId="71BE764E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32CD89F8" w14:textId="77777777" w:rsidR="00787749" w:rsidRPr="00AF7CCB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06 123 45 678</w:t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mijn@emailadres.nl</w:t>
                            </w:r>
                            <w:r w:rsidRPr="00AF7CCB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http://mijnwebsite.nl</w:t>
                            </w:r>
                          </w:p>
                          <w:p w14:paraId="1232BDD9" w14:textId="77777777" w:rsidR="00787749" w:rsidRPr="00AF7CCB" w:rsidRDefault="00787749" w:rsidP="0078774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C6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30.2pt;margin-top:108.15pt;width:133.2pt;height:178.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" filled="f" stroked="f">
                <v:textbox>
                  <w:txbxContent>
                    <w:p w14:paraId="73327250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t>Mijn Bedrijfsnaam</w:t>
                      </w:r>
                      <w:r w:rsidRPr="00AF7CCB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Straatnaam + nr.</w:t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Postcode + VESTIGINGSPLAATS</w:t>
                      </w:r>
                    </w:p>
                    <w:p w14:paraId="7158665D" w14:textId="77777777" w:rsidR="00787749" w:rsidRPr="00AF7CCB" w:rsidRDefault="00787749" w:rsidP="00787749">
                      <w:pPr>
                        <w:rPr>
                          <w:rFonts w:ascii="Calibri" w:hAnsi="Calibri"/>
                          <w:b/>
                          <w:sz w:val="12"/>
                          <w:szCs w:val="12"/>
                          <w:lang w:val="nl-NL"/>
                        </w:rPr>
                      </w:pPr>
                    </w:p>
                    <w:p w14:paraId="675BEF00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12345678</w:t>
                      </w:r>
                    </w:p>
                    <w:p w14:paraId="4CECBE86" w14:textId="77777777" w:rsidR="00787749" w:rsidRPr="00AF7CCB" w:rsidRDefault="00787749" w:rsidP="00787749">
                      <w:pPr>
                        <w:rPr>
                          <w:rFonts w:ascii="Calibri" w:hAnsi="Calibri"/>
                          <w:b/>
                          <w:sz w:val="12"/>
                          <w:szCs w:val="12"/>
                          <w:lang w:val="nl-NL"/>
                        </w:rPr>
                      </w:pPr>
                    </w:p>
                    <w:p w14:paraId="3155E742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NL123456789B01</w:t>
                      </w:r>
                    </w:p>
                    <w:p w14:paraId="47959AE1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2"/>
                          <w:szCs w:val="12"/>
                          <w:lang w:val="nl-NL"/>
                        </w:rPr>
                      </w:pPr>
                    </w:p>
                    <w:p w14:paraId="516383A7" w14:textId="77777777" w:rsidR="00787749" w:rsidRPr="00AF7CCB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Mijn Banknaam</w:t>
                      </w:r>
                      <w:r w:rsidRPr="00AF7CCB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NL 99 BANK 0123 4567 89</w:t>
                      </w:r>
                      <w:r w:rsidRPr="00AF7CCB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Mijn Bank BIC Code</w:t>
                      </w:r>
                    </w:p>
                    <w:p w14:paraId="71BE764E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2"/>
                          <w:szCs w:val="12"/>
                          <w:lang w:val="nl-NL"/>
                        </w:rPr>
                      </w:pPr>
                    </w:p>
                    <w:p w14:paraId="32CD89F8" w14:textId="77777777" w:rsidR="00787749" w:rsidRPr="00AF7CCB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06 123 45 678</w:t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mijn@emailadres.nl</w:t>
                      </w:r>
                      <w:r w:rsidRPr="00AF7CCB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http://mijnwebsite.nl</w:t>
                      </w:r>
                    </w:p>
                    <w:p w14:paraId="1232BDD9" w14:textId="77777777" w:rsidR="00787749" w:rsidRPr="00AF7CCB" w:rsidRDefault="00787749" w:rsidP="0078774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140E5"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2E312383" wp14:editId="2E2C32A8">
                <wp:simplePos x="0" y="0"/>
                <wp:positionH relativeFrom="page">
                  <wp:posOffset>5404485</wp:posOffset>
                </wp:positionH>
                <wp:positionV relativeFrom="page">
                  <wp:posOffset>777240</wp:posOffset>
                </wp:positionV>
                <wp:extent cx="1958340" cy="693420"/>
                <wp:effectExtent l="0" t="0" r="0" b="0"/>
                <wp:wrapTight wrapText="bothSides">
                  <wp:wrapPolygon edited="0">
                    <wp:start x="630" y="0"/>
                    <wp:lineTo x="630" y="20769"/>
                    <wp:lineTo x="20802" y="20769"/>
                    <wp:lineTo x="20802" y="0"/>
                    <wp:lineTo x="630" y="0"/>
                  </wp:wrapPolygon>
                </wp:wrapTight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8BB5" w14:textId="77777777" w:rsidR="00787749" w:rsidRPr="00130D3D" w:rsidRDefault="00140BC6" w:rsidP="00787749">
                            <w:pPr>
                              <w:rPr>
                                <w:rFonts w:ascii="Bradley Hand ITC" w:hAnsi="Bradley Hand ITC" w:cs="Arial"/>
                                <w:b/>
                                <w:color w:val="BF8F00" w:themeColor="accent4" w:themeShade="BF"/>
                                <w:sz w:val="80"/>
                                <w:szCs w:val="80"/>
                              </w:rPr>
                            </w:pPr>
                            <w:r w:rsidRPr="00130D3D">
                              <w:rPr>
                                <w:rFonts w:ascii="Bradley Hand ITC" w:hAnsi="Bradley Hand ITC" w:cs="Arial"/>
                                <w:b/>
                                <w:color w:val="BF8F00" w:themeColor="accent4" w:themeShade="BF"/>
                                <w:sz w:val="80"/>
                                <w:szCs w:val="80"/>
                              </w:rPr>
                              <w:t>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2383" id="_x0000_s1027" type="#_x0000_t202" style="position:absolute;left:0;text-align:left;margin-left:425.55pt;margin-top:61.2pt;width:154.2pt;height:54.6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" filled="f" stroked="f">
                <v:textbox>
                  <w:txbxContent>
                    <w:p w14:paraId="72A88BB5" w14:textId="77777777" w:rsidR="00787749" w:rsidRPr="00130D3D" w:rsidRDefault="00140BC6" w:rsidP="00787749">
                      <w:pPr>
                        <w:rPr>
                          <w:rFonts w:ascii="Bradley Hand ITC" w:hAnsi="Bradley Hand ITC" w:cs="Arial"/>
                          <w:b/>
                          <w:color w:val="BF8F00" w:themeColor="accent4" w:themeShade="BF"/>
                          <w:sz w:val="80"/>
                          <w:szCs w:val="80"/>
                        </w:rPr>
                      </w:pPr>
                      <w:r w:rsidRPr="00130D3D">
                        <w:rPr>
                          <w:rFonts w:ascii="Bradley Hand ITC" w:hAnsi="Bradley Hand ITC" w:cs="Arial"/>
                          <w:b/>
                          <w:color w:val="BF8F00" w:themeColor="accent4" w:themeShade="BF"/>
                          <w:sz w:val="80"/>
                          <w:szCs w:val="80"/>
                        </w:rPr>
                        <w:t>Bouw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23A0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0A0173E" wp14:editId="48A898EA">
                <wp:simplePos x="0" y="0"/>
                <wp:positionH relativeFrom="column">
                  <wp:posOffset>-22860</wp:posOffset>
                </wp:positionH>
                <wp:positionV relativeFrom="paragraph">
                  <wp:posOffset>317500</wp:posOffset>
                </wp:positionV>
                <wp:extent cx="609600" cy="320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0036" w14:textId="77777777" w:rsidR="00AE7B01" w:rsidRDefault="00AE7B01"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73E" id="Tekstvak 1" o:spid="_x0000_s1028" type="#_x0000_t202" style="position:absolute;left:0;text-align:left;margin-left:-1.8pt;margin-top:25pt;width:48pt;height:25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" fillcolor="white [3201]" stroked="f" strokeweight=".5pt">
                <v:textbox>
                  <w:txbxContent>
                    <w:p w14:paraId="13060036" w14:textId="77777777" w:rsidR="00AE7B01" w:rsidRDefault="00AE7B01"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Aan:</w:t>
                      </w:r>
                    </w:p>
                  </w:txbxContent>
                </v:textbox>
              </v:shape>
            </w:pict>
          </mc:Fallback>
        </mc:AlternateContent>
      </w:r>
      <w:r w:rsidR="00623A0D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6FF185C" wp14:editId="0356429D">
                <wp:simplePos x="0" y="0"/>
                <wp:positionH relativeFrom="column">
                  <wp:posOffset>447040</wp:posOffset>
                </wp:positionH>
                <wp:positionV relativeFrom="paragraph">
                  <wp:posOffset>317500</wp:posOffset>
                </wp:positionV>
                <wp:extent cx="3133725" cy="116205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C0B9" w14:textId="77777777" w:rsidR="002C30F0" w:rsidRPr="00AF7CCB" w:rsidRDefault="00782633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4141E4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Bedrijfs</w:t>
                            </w:r>
                            <w:r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="00C83048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N</w:t>
                            </w:r>
                            <w:r w:rsidR="004141E4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aam Klant</w:t>
                            </w:r>
                          </w:p>
                          <w:p w14:paraId="5D8C7164" w14:textId="77777777" w:rsidR="004141E4" w:rsidRPr="00AF7CCB" w:rsidRDefault="004574D6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De heer </w:t>
                            </w:r>
                            <w:r w:rsidR="00380A9F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3C1E8C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of </w:t>
                            </w:r>
                            <w:r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Mevrouw</w:t>
                            </w:r>
                            <w:r w:rsidR="00782633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?</w:t>
                            </w:r>
                            <w:r w:rsidR="00380A9F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DF110C" w:rsidRPr="00AF7CCB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P. Verweerd</w:t>
                            </w:r>
                          </w:p>
                          <w:p w14:paraId="6FE6F0A7" w14:textId="77777777" w:rsidR="002C30F0" w:rsidRPr="00AF7CCB" w:rsidRDefault="0082524E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Straat</w:t>
                            </w:r>
                            <w:r w:rsidR="00731A06" w:rsidRPr="00AF7CCB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naam</w:t>
                            </w:r>
                            <w:r w:rsidR="000D4735" w:rsidRPr="00AF7CCB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 xml:space="preserve"> + nr.</w:t>
                            </w:r>
                          </w:p>
                          <w:p w14:paraId="09AB2305" w14:textId="77777777" w:rsidR="00672224" w:rsidRPr="00AF7CCB" w:rsidRDefault="000631E5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F7CCB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 xml:space="preserve">Postcode +  </w:t>
                            </w:r>
                            <w:r w:rsidR="004141E4" w:rsidRPr="00AF7CCB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VESTIGINGSPLAATS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185C" id="_x0000_s1029" type="#_x0000_t202" style="position:absolute;left:0;text-align:left;margin-left:35.2pt;margin-top:25pt;width:246.75pt;height: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" filled="f" stroked="f">
                <v:textbox>
                  <w:txbxContent>
                    <w:p w14:paraId="6636C0B9" w14:textId="77777777" w:rsidR="002C30F0" w:rsidRPr="00AF7CCB" w:rsidRDefault="00782633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4141E4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Bedrijfs</w:t>
                      </w:r>
                      <w:r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="00C83048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N</w:t>
                      </w:r>
                      <w:r w:rsidR="004141E4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aam Klant</w:t>
                      </w:r>
                    </w:p>
                    <w:p w14:paraId="5D8C7164" w14:textId="77777777" w:rsidR="004141E4" w:rsidRPr="00AF7CCB" w:rsidRDefault="004574D6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De heer </w:t>
                      </w:r>
                      <w:r w:rsidR="00380A9F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3C1E8C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of </w:t>
                      </w:r>
                      <w:r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Mevrouw</w:t>
                      </w:r>
                      <w:r w:rsidR="00782633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?</w:t>
                      </w:r>
                      <w:r w:rsidR="00380A9F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DF110C" w:rsidRPr="00AF7CCB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P. Verweerd</w:t>
                      </w:r>
                    </w:p>
                    <w:p w14:paraId="6FE6F0A7" w14:textId="77777777" w:rsidR="002C30F0" w:rsidRPr="00AF7CCB" w:rsidRDefault="0082524E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Straat</w:t>
                      </w:r>
                      <w:r w:rsidR="00731A06" w:rsidRPr="00AF7CCB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naam</w:t>
                      </w:r>
                      <w:r w:rsidR="000D4735" w:rsidRPr="00AF7CCB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 xml:space="preserve"> + nr.</w:t>
                      </w:r>
                    </w:p>
                    <w:p w14:paraId="09AB2305" w14:textId="77777777" w:rsidR="00672224" w:rsidRPr="00AF7CCB" w:rsidRDefault="000631E5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F7CCB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 xml:space="preserve">Postcode +  </w:t>
                      </w:r>
                      <w:r w:rsidR="004141E4" w:rsidRPr="00AF7CCB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VESTIGINGSPLAATS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C50" w:rsidRPr="003F5B20">
        <w:rPr>
          <w:rFonts w:ascii="Microsoft Sans Serif" w:eastAsia="Microsoft JhengHei UI Light" w:hAnsi="Microsoft Sans Serif" w:cs="Microsoft Sans Serif"/>
          <w:b/>
          <w:noProof/>
          <w:color w:val="D85097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463590" wp14:editId="63819573">
                <wp:simplePos x="0" y="0"/>
                <wp:positionH relativeFrom="page">
                  <wp:posOffset>0</wp:posOffset>
                </wp:positionH>
                <wp:positionV relativeFrom="paragraph">
                  <wp:posOffset>-904875</wp:posOffset>
                </wp:positionV>
                <wp:extent cx="152400" cy="1070610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0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CA8C" id="Rechthoek 2" o:spid="_x0000_s1026" style="position:absolute;margin-left:0;margin-top:-71.25pt;width:12pt;height:843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" fillcolor="#bf8f00 [2407]" stroked="f" strokeweight="1pt">
                <w10:wrap anchorx="page"/>
              </v:rect>
            </w:pict>
          </mc:Fallback>
        </mc:AlternateContent>
      </w:r>
      <w:r w:rsidR="00672224">
        <w:rPr>
          <w:rFonts w:ascii="Microsoft Sans Serif" w:eastAsia="Microsoft JhengHei UI Light" w:hAnsi="Microsoft Sans Serif" w:cs="Microsoft Sans Serif"/>
          <w:b/>
          <w:color w:val="C45911"/>
          <w:sz w:val="40"/>
          <w:szCs w:val="40"/>
        </w:rPr>
        <w:t xml:space="preserve">  </w:t>
      </w:r>
    </w:p>
    <w:p w14:paraId="008998C7" w14:textId="77777777" w:rsidR="00672224" w:rsidRDefault="003B78FC"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D4F4932" wp14:editId="65B7FCFF">
                <wp:simplePos x="0" y="0"/>
                <wp:positionH relativeFrom="page">
                  <wp:posOffset>4709160</wp:posOffset>
                </wp:positionH>
                <wp:positionV relativeFrom="page">
                  <wp:posOffset>1373505</wp:posOffset>
                </wp:positionV>
                <wp:extent cx="826135" cy="227076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67AD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</w:p>
                          <w:p w14:paraId="69BE5400" w14:textId="77777777" w:rsidR="00787749" w:rsidRPr="00517DA5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45A98374" w14:textId="65373023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</w:t>
                            </w:r>
                            <w:r w:rsidR="00C005A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</w:t>
                            </w:r>
                            <w:r w:rsidR="00C005A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nr:</w:t>
                            </w:r>
                          </w:p>
                          <w:p w14:paraId="1324D1DC" w14:textId="77777777" w:rsidR="00787749" w:rsidRPr="00517DA5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06939ACD" w14:textId="0516CAA5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</w:t>
                            </w:r>
                            <w:r w:rsidR="00C005A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tw-id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7A64E96" w14:textId="77777777" w:rsidR="00787749" w:rsidRPr="00517DA5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7221BF75" w14:textId="77777777" w:rsidR="00787749" w:rsidRPr="006B2C02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Bank: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IBAN: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BIC:</w:t>
                            </w:r>
                          </w:p>
                          <w:p w14:paraId="13BAEC15" w14:textId="77777777" w:rsidR="00787749" w:rsidRPr="00517DA5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04FFAFC8" w14:textId="77777777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  <w:p w14:paraId="60075070" w14:textId="77777777" w:rsidR="00787749" w:rsidRDefault="00787749" w:rsidP="00787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4932" id="_x0000_s1030" type="#_x0000_t202" style="position:absolute;margin-left:370.8pt;margin-top:108.15pt;width:65.05pt;height:178.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" filled="f" stroked="f">
                <v:textbox>
                  <w:txbxContent>
                    <w:p w14:paraId="794867AD" w14:textId="77777777" w:rsidR="00787749" w:rsidRPr="006B2C02" w:rsidRDefault="00787749" w:rsidP="00787749">
                      <w:pPr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</w:p>
                    <w:p w14:paraId="69BE5400" w14:textId="77777777" w:rsidR="00787749" w:rsidRPr="00517DA5" w:rsidRDefault="00787749" w:rsidP="00787749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45A98374" w14:textId="65373023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</w:t>
                      </w:r>
                      <w:r w:rsidR="00C005A0">
                        <w:rPr>
                          <w:rFonts w:ascii="Calibri" w:hAnsi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</w:t>
                      </w:r>
                      <w:r w:rsidR="00C005A0">
                        <w:rPr>
                          <w:rFonts w:ascii="Calibri" w:hAnsi="Calibr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nr:</w:t>
                      </w:r>
                    </w:p>
                    <w:p w14:paraId="1324D1DC" w14:textId="77777777" w:rsidR="00787749" w:rsidRPr="00517DA5" w:rsidRDefault="00787749" w:rsidP="00787749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06939ACD" w14:textId="0516CAA5"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</w:t>
                      </w:r>
                      <w:r w:rsidR="00C005A0">
                        <w:rPr>
                          <w:rFonts w:ascii="Calibri" w:hAnsi="Calibri"/>
                          <w:sz w:val="18"/>
                          <w:szCs w:val="18"/>
                        </w:rPr>
                        <w:t>tw-id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14:paraId="67A64E96" w14:textId="77777777" w:rsidR="00787749" w:rsidRPr="00517DA5" w:rsidRDefault="00787749" w:rsidP="00787749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7221BF75" w14:textId="77777777" w:rsidR="00787749" w:rsidRPr="006B2C02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Bank: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IBAN: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BIC:</w:t>
                      </w:r>
                    </w:p>
                    <w:p w14:paraId="13BAEC15" w14:textId="77777777" w:rsidR="00787749" w:rsidRPr="00517DA5" w:rsidRDefault="00787749" w:rsidP="00787749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04FFAFC8" w14:textId="77777777"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Website:</w:t>
                      </w:r>
                    </w:p>
                    <w:p w14:paraId="60075070" w14:textId="77777777" w:rsidR="00787749" w:rsidRDefault="00787749" w:rsidP="00787749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B6A9B0" w14:textId="77777777" w:rsidR="00A81B68" w:rsidRPr="00A81B68" w:rsidRDefault="00A81B68" w:rsidP="00A81B68">
      <w:pPr>
        <w:rPr>
          <w:vanish/>
        </w:rPr>
      </w:pPr>
    </w:p>
    <w:p w14:paraId="2F98A2E6" w14:textId="77777777" w:rsidR="00672224" w:rsidRDefault="00672224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0"/>
        </w:rPr>
      </w:pPr>
    </w:p>
    <w:p w14:paraId="0DAE2E52" w14:textId="77777777" w:rsidR="00672224" w:rsidRPr="00672224" w:rsidRDefault="00672224" w:rsidP="00672224">
      <w:pPr>
        <w:tabs>
          <w:tab w:val="left" w:pos="1800"/>
        </w:tabs>
        <w:rPr>
          <w:rFonts w:ascii="Calibri" w:hAnsi="Calibri"/>
        </w:rPr>
      </w:pPr>
    </w:p>
    <w:p w14:paraId="6E33AE51" w14:textId="77777777" w:rsidR="00672224" w:rsidRPr="00672224" w:rsidRDefault="00672224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4FB351E9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2D5A347B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789C2E8B" w14:textId="77777777" w:rsidR="003C1460" w:rsidRPr="00336184" w:rsidRDefault="003C1460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1AB27EDD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4CB99B35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07841F91" w14:textId="77777777" w:rsidR="00336184" w:rsidRPr="00336184" w:rsidRDefault="007C5DA7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71A9F6" wp14:editId="49922EB7">
                <wp:simplePos x="0" y="0"/>
                <wp:positionH relativeFrom="margin">
                  <wp:posOffset>-34925</wp:posOffset>
                </wp:positionH>
                <wp:positionV relativeFrom="paragraph">
                  <wp:posOffset>65405</wp:posOffset>
                </wp:positionV>
                <wp:extent cx="1424305" cy="571500"/>
                <wp:effectExtent l="0" t="0" r="4445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8C550" w14:textId="77777777" w:rsidR="00787749" w:rsidRPr="00787749" w:rsidRDefault="00787749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787749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Factuur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A9F6" id="Tekstvak 14" o:spid="_x0000_s1031" type="#_x0000_t202" style="position:absolute;margin-left:-2.75pt;margin-top:5.15pt;width:112.15pt;height:4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" fillcolor="white [3201]" stroked="f" strokeweight=".5pt">
                <v:textbox>
                  <w:txbxContent>
                    <w:p w14:paraId="5B08C550" w14:textId="77777777" w:rsidR="00787749" w:rsidRPr="00787749" w:rsidRDefault="00787749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787749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Factuur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BB2F2" w14:textId="77777777" w:rsidR="00205A56" w:rsidRDefault="00205A56" w:rsidP="004141E4">
      <w:pPr>
        <w:tabs>
          <w:tab w:val="left" w:pos="3108"/>
        </w:tabs>
        <w:rPr>
          <w:rFonts w:ascii="Calibri" w:hAnsi="Calibri"/>
        </w:rPr>
      </w:pPr>
    </w:p>
    <w:p w14:paraId="25CCF3BD" w14:textId="77777777" w:rsidR="0090496A" w:rsidRDefault="0090496A" w:rsidP="004141E4">
      <w:pPr>
        <w:tabs>
          <w:tab w:val="left" w:pos="3108"/>
        </w:tabs>
        <w:rPr>
          <w:rFonts w:ascii="Calibri" w:hAnsi="Calibri"/>
        </w:rPr>
      </w:pPr>
    </w:p>
    <w:p w14:paraId="42AF5D05" w14:textId="77777777" w:rsidR="007C5DA7" w:rsidRPr="0090496A" w:rsidRDefault="007C5DA7" w:rsidP="004141E4">
      <w:pPr>
        <w:tabs>
          <w:tab w:val="left" w:pos="3108"/>
        </w:tabs>
        <w:rPr>
          <w:rFonts w:ascii="Calibri" w:hAnsi="Calibri"/>
        </w:rPr>
      </w:pPr>
    </w:p>
    <w:tbl>
      <w:tblPr>
        <w:tblStyle w:val="Tabelraster"/>
        <w:tblpPr w:leftFromText="737" w:vertAnchor="text" w:horzAnchor="margin" w:tblpY="190"/>
        <w:tblOverlap w:val="never"/>
        <w:tblW w:w="10467" w:type="dxa"/>
        <w:tblBorders>
          <w:top w:val="none" w:sz="0" w:space="0" w:color="auto"/>
          <w:left w:val="single" w:sz="18" w:space="0" w:color="BF8F00" w:themeColor="accent4" w:themeShade="BF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BF8F00" w:themeColor="accent4" w:themeShade="BF"/>
        </w:tblBorders>
        <w:shd w:val="clear" w:color="auto" w:fill="FFFDF7"/>
        <w:tblLook w:val="04A0" w:firstRow="1" w:lastRow="0" w:firstColumn="1" w:lastColumn="0" w:noHBand="0" w:noVBand="1"/>
      </w:tblPr>
      <w:tblGrid>
        <w:gridCol w:w="2812"/>
        <w:gridCol w:w="2552"/>
        <w:gridCol w:w="2551"/>
        <w:gridCol w:w="2552"/>
      </w:tblGrid>
      <w:tr w:rsidR="0090496A" w:rsidRPr="002B28A7" w14:paraId="1BC57A93" w14:textId="77777777" w:rsidTr="00F26687">
        <w:trPr>
          <w:trHeight w:val="374"/>
        </w:trPr>
        <w:tc>
          <w:tcPr>
            <w:tcW w:w="2812" w:type="dxa"/>
            <w:shd w:val="clear" w:color="auto" w:fill="FFFDF7"/>
            <w:vAlign w:val="center"/>
          </w:tcPr>
          <w:p w14:paraId="5C906DF8" w14:textId="77777777" w:rsidR="0090496A" w:rsidRPr="002B28A7" w:rsidRDefault="0090496A" w:rsidP="007C5DA7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2B28A7">
              <w:rPr>
                <w:rFonts w:asciiTheme="minorHAnsi" w:hAnsiTheme="minorHAnsi" w:cstheme="minorHAnsi"/>
              </w:rPr>
              <w:t>Factuur</w:t>
            </w:r>
            <w:r>
              <w:rPr>
                <w:rFonts w:asciiTheme="minorHAnsi" w:hAnsiTheme="minorHAnsi" w:cstheme="minorHAnsi"/>
              </w:rPr>
              <w:t>nummer</w:t>
            </w:r>
          </w:p>
        </w:tc>
        <w:tc>
          <w:tcPr>
            <w:tcW w:w="2552" w:type="dxa"/>
            <w:shd w:val="clear" w:color="auto" w:fill="FFFDF7"/>
            <w:vAlign w:val="center"/>
          </w:tcPr>
          <w:p w14:paraId="2BD7A52D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2B28A7">
              <w:rPr>
                <w:rFonts w:asciiTheme="minorHAnsi" w:hAnsiTheme="minorHAnsi" w:cstheme="minorHAnsi"/>
              </w:rPr>
              <w:t>Factuur</w:t>
            </w: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551" w:type="dxa"/>
            <w:shd w:val="clear" w:color="auto" w:fill="FFFDF7"/>
            <w:vAlign w:val="center"/>
          </w:tcPr>
          <w:p w14:paraId="0AE88046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Vervaldatum</w:t>
            </w:r>
          </w:p>
        </w:tc>
        <w:tc>
          <w:tcPr>
            <w:tcW w:w="2552" w:type="dxa"/>
            <w:shd w:val="clear" w:color="auto" w:fill="FFFDF7"/>
            <w:vAlign w:val="center"/>
          </w:tcPr>
          <w:p w14:paraId="148DB781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 referentie</w:t>
            </w:r>
          </w:p>
        </w:tc>
      </w:tr>
      <w:tr w:rsidR="0090496A" w:rsidRPr="002B28A7" w14:paraId="688254CB" w14:textId="77777777" w:rsidTr="00F26687">
        <w:trPr>
          <w:trHeight w:val="409"/>
        </w:trPr>
        <w:tc>
          <w:tcPr>
            <w:tcW w:w="2812" w:type="dxa"/>
            <w:shd w:val="clear" w:color="auto" w:fill="FFFDF7"/>
            <w:vAlign w:val="center"/>
          </w:tcPr>
          <w:p w14:paraId="01FC216A" w14:textId="77777777" w:rsidR="0090496A" w:rsidRPr="002B28A7" w:rsidRDefault="0090496A" w:rsidP="007C5DA7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XXXXX</w:t>
            </w:r>
          </w:p>
        </w:tc>
        <w:tc>
          <w:tcPr>
            <w:tcW w:w="2552" w:type="dxa"/>
            <w:shd w:val="clear" w:color="auto" w:fill="FFFDF7"/>
            <w:vAlign w:val="center"/>
          </w:tcPr>
          <w:p w14:paraId="409A81FA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DD-MM-YYYY</w:t>
            </w:r>
          </w:p>
        </w:tc>
        <w:tc>
          <w:tcPr>
            <w:tcW w:w="2551" w:type="dxa"/>
            <w:shd w:val="clear" w:color="auto" w:fill="FFFDF7"/>
            <w:vAlign w:val="center"/>
          </w:tcPr>
          <w:p w14:paraId="02791C95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DD-MM-YYYY</w:t>
            </w:r>
          </w:p>
        </w:tc>
        <w:tc>
          <w:tcPr>
            <w:tcW w:w="2552" w:type="dxa"/>
            <w:shd w:val="clear" w:color="auto" w:fill="FFFDF7"/>
            <w:vAlign w:val="center"/>
          </w:tcPr>
          <w:p w14:paraId="7B4A328D" w14:textId="77777777" w:rsidR="0090496A" w:rsidRPr="002B28A7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XXX</w:t>
            </w:r>
            <w:r w:rsidR="00B62CF4">
              <w:rPr>
                <w:rFonts w:asciiTheme="minorHAnsi" w:hAnsiTheme="minorHAnsi" w:cstheme="minorHAnsi"/>
                <w:b/>
              </w:rPr>
              <w:t>XX</w:t>
            </w:r>
          </w:p>
        </w:tc>
      </w:tr>
    </w:tbl>
    <w:p w14:paraId="6AFBCD2E" w14:textId="77777777" w:rsidR="00787749" w:rsidRDefault="00787749" w:rsidP="004141E4">
      <w:pPr>
        <w:tabs>
          <w:tab w:val="left" w:pos="3108"/>
        </w:tabs>
        <w:rPr>
          <w:rFonts w:ascii="Calibri" w:hAnsi="Calibri"/>
        </w:rPr>
      </w:pPr>
    </w:p>
    <w:tbl>
      <w:tblPr>
        <w:tblpPr w:leftFromText="181" w:rightFromText="181" w:vertAnchor="page" w:horzAnchor="margin" w:tblpY="7321"/>
        <w:tblW w:w="5000" w:type="pct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564"/>
        <w:gridCol w:w="2696"/>
        <w:gridCol w:w="132"/>
        <w:gridCol w:w="142"/>
        <w:gridCol w:w="142"/>
        <w:gridCol w:w="48"/>
        <w:gridCol w:w="92"/>
        <w:gridCol w:w="147"/>
        <w:gridCol w:w="140"/>
        <w:gridCol w:w="291"/>
        <w:gridCol w:w="561"/>
        <w:gridCol w:w="427"/>
        <w:gridCol w:w="151"/>
        <w:gridCol w:w="134"/>
        <w:gridCol w:w="563"/>
        <w:gridCol w:w="142"/>
        <w:gridCol w:w="8"/>
        <w:gridCol w:w="988"/>
        <w:gridCol w:w="10"/>
        <w:gridCol w:w="1520"/>
      </w:tblGrid>
      <w:tr w:rsidR="00B62CF4" w:rsidRPr="00397769" w14:paraId="60C86C75" w14:textId="77777777" w:rsidTr="00130D3D">
        <w:trPr>
          <w:cantSplit/>
          <w:trHeight w:val="552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58FB4AF5" w14:textId="77777777" w:rsidR="007C5DA7" w:rsidRPr="00F26687" w:rsidRDefault="007C5DA7" w:rsidP="007C5DA7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 w:rsidRPr="00F26687">
              <w:rPr>
                <w:rFonts w:asciiTheme="minorHAnsi" w:hAnsiTheme="minorHAnsi" w:cstheme="minorHAnsi"/>
                <w:b/>
                <w:color w:val="BF8F00" w:themeColor="accent4" w:themeShade="BF"/>
              </w:rPr>
              <w:t>DATUM</w:t>
            </w:r>
          </w:p>
        </w:tc>
        <w:tc>
          <w:tcPr>
            <w:tcW w:w="175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3B776C8D" w14:textId="77777777" w:rsidR="007C5DA7" w:rsidRPr="00F26687" w:rsidRDefault="007C5DA7" w:rsidP="007C5DA7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 w:rsidRPr="00F26687">
              <w:rPr>
                <w:rFonts w:asciiTheme="minorHAnsi" w:hAnsiTheme="minorHAnsi" w:cstheme="minorHAnsi"/>
                <w:b/>
                <w:color w:val="BF8F00" w:themeColor="accent4" w:themeShade="BF"/>
              </w:rPr>
              <w:t>OMSCHRIJVING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6F8C2500" w14:textId="77777777" w:rsidR="007C5DA7" w:rsidRPr="00F2668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6E7471A6" w14:textId="77777777" w:rsidR="007C5DA7" w:rsidRPr="00F26687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 w:rsidRPr="00F26687">
              <w:rPr>
                <w:rFonts w:asciiTheme="minorHAnsi" w:hAnsiTheme="minorHAnsi" w:cstheme="minorHAnsi"/>
                <w:b/>
                <w:color w:val="BF8F00" w:themeColor="accent4" w:themeShade="BF"/>
              </w:rPr>
              <w:t>AANTAL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0438E8DE" w14:textId="77777777" w:rsidR="007C5DA7" w:rsidRPr="00F26687" w:rsidRDefault="00B62CF4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>
              <w:rPr>
                <w:rFonts w:asciiTheme="minorHAnsi" w:hAnsiTheme="minorHAnsi" w:cstheme="minorHAnsi"/>
                <w:b/>
                <w:color w:val="BF8F00" w:themeColor="accent4" w:themeShade="BF"/>
              </w:rPr>
              <w:t>BTW-CODE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164A2DFF" w14:textId="77777777" w:rsidR="007C5DA7" w:rsidRPr="00F26687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>
              <w:rPr>
                <w:rFonts w:asciiTheme="minorHAnsi" w:hAnsiTheme="minorHAnsi" w:cstheme="minorHAnsi"/>
                <w:b/>
                <w:color w:val="BF8F00" w:themeColor="accent4" w:themeShade="BF"/>
              </w:rPr>
              <w:t>PRIJS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36D33C98" w14:textId="77777777" w:rsidR="007C5DA7" w:rsidRPr="00F2668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BF8F00" w:themeColor="accent4" w:themeShade="BF"/>
              </w:rPr>
            </w:pPr>
            <w:r w:rsidRPr="00F26687">
              <w:rPr>
                <w:rFonts w:asciiTheme="minorHAnsi" w:hAnsiTheme="minorHAnsi" w:cstheme="minorHAnsi"/>
                <w:b/>
                <w:color w:val="BF8F00" w:themeColor="accent4" w:themeShade="BF"/>
              </w:rPr>
              <w:t>SUBTOTAAL</w:t>
            </w:r>
          </w:p>
        </w:tc>
      </w:tr>
      <w:tr w:rsidR="00130D3D" w:rsidRPr="00397769" w14:paraId="54F002B9" w14:textId="77777777" w:rsidTr="00130D3D">
        <w:trPr>
          <w:cantSplit/>
          <w:trHeight w:val="519"/>
        </w:trPr>
        <w:tc>
          <w:tcPr>
            <w:tcW w:w="749" w:type="pct"/>
            <w:tcBorders>
              <w:top w:val="single" w:sz="4" w:space="0" w:color="auto"/>
            </w:tcBorders>
          </w:tcPr>
          <w:p w14:paraId="03F5AB29" w14:textId="77777777" w:rsidR="007C5DA7" w:rsidRPr="00397769" w:rsidRDefault="00F26687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X</w:t>
            </w:r>
          </w:p>
        </w:tc>
        <w:tc>
          <w:tcPr>
            <w:tcW w:w="1756" w:type="pct"/>
            <w:gridSpan w:val="5"/>
            <w:tcBorders>
              <w:top w:val="single" w:sz="4" w:space="0" w:color="auto"/>
            </w:tcBorders>
          </w:tcPr>
          <w:p w14:paraId="02B3F188" w14:textId="77777777" w:rsidR="007C5DA7" w:rsidRPr="00397769" w:rsidRDefault="00F26687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Aanbouw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</w:tcBorders>
          </w:tcPr>
          <w:p w14:paraId="4C459345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</w:tcPr>
          <w:p w14:paraId="242FA5FF" w14:textId="77777777" w:rsidR="007C5DA7" w:rsidRPr="00397769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</w:tcBorders>
          </w:tcPr>
          <w:p w14:paraId="52FFEFA4" w14:textId="77777777" w:rsidR="007C5DA7" w:rsidRPr="00397769" w:rsidRDefault="00B62CF4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</w:tcBorders>
          </w:tcPr>
          <w:p w14:paraId="3F9955C6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6000,00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787C55AF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6000</w:t>
            </w:r>
            <w:r w:rsidR="007C5DA7" w:rsidRPr="00397769">
              <w:rPr>
                <w:rFonts w:asciiTheme="minorHAnsi" w:hAnsiTheme="minorHAnsi" w:cstheme="minorHAnsi"/>
              </w:rPr>
              <w:t>,00</w:t>
            </w:r>
          </w:p>
        </w:tc>
      </w:tr>
      <w:tr w:rsidR="00130D3D" w:rsidRPr="00397769" w14:paraId="6175B851" w14:textId="77777777" w:rsidTr="00130D3D">
        <w:trPr>
          <w:cantSplit/>
        </w:trPr>
        <w:tc>
          <w:tcPr>
            <w:tcW w:w="749" w:type="pct"/>
          </w:tcPr>
          <w:p w14:paraId="16A55FA2" w14:textId="77777777" w:rsidR="007C5DA7" w:rsidRPr="00397769" w:rsidRDefault="00B62CF4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X</w:t>
            </w:r>
          </w:p>
        </w:tc>
        <w:tc>
          <w:tcPr>
            <w:tcW w:w="1756" w:type="pct"/>
            <w:gridSpan w:val="5"/>
          </w:tcPr>
          <w:p w14:paraId="615276F5" w14:textId="77777777" w:rsidR="007C5DA7" w:rsidRPr="00397769" w:rsidRDefault="00B62CF4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Schilderwerk binnen en buiten</w:t>
            </w:r>
          </w:p>
        </w:tc>
        <w:tc>
          <w:tcPr>
            <w:tcW w:w="67" w:type="pct"/>
            <w:gridSpan w:val="2"/>
          </w:tcPr>
          <w:p w14:paraId="33AA7C2E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4"/>
          </w:tcPr>
          <w:p w14:paraId="2E6ACF1F" w14:textId="77777777" w:rsidR="007C5DA7" w:rsidRPr="00397769" w:rsidRDefault="00B62CF4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" w:type="pct"/>
            <w:gridSpan w:val="6"/>
          </w:tcPr>
          <w:p w14:paraId="5298AD01" w14:textId="77777777" w:rsidR="007C5DA7" w:rsidRPr="00397769" w:rsidRDefault="00B62CF4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7" w:type="pct"/>
            <w:gridSpan w:val="2"/>
          </w:tcPr>
          <w:p w14:paraId="4631E9E9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1000,00</w:t>
            </w:r>
          </w:p>
        </w:tc>
        <w:tc>
          <w:tcPr>
            <w:tcW w:w="726" w:type="pct"/>
          </w:tcPr>
          <w:p w14:paraId="03E774BA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  <w:r w:rsidR="00C0449D">
              <w:rPr>
                <w:rFonts w:asciiTheme="minorHAnsi" w:hAnsiTheme="minorHAnsi" w:cstheme="minorHAnsi"/>
              </w:rPr>
              <w:t>,00</w:t>
            </w:r>
          </w:p>
        </w:tc>
      </w:tr>
      <w:tr w:rsidR="00130D3D" w:rsidRPr="00397769" w14:paraId="51A8CB59" w14:textId="77777777" w:rsidTr="00130D3D">
        <w:trPr>
          <w:cantSplit/>
        </w:trPr>
        <w:tc>
          <w:tcPr>
            <w:tcW w:w="749" w:type="pct"/>
          </w:tcPr>
          <w:p w14:paraId="7C2CF6D4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756" w:type="pct"/>
            <w:gridSpan w:val="5"/>
          </w:tcPr>
          <w:p w14:paraId="6406296F" w14:textId="77777777" w:rsidR="007C5DA7" w:rsidRPr="00397769" w:rsidRDefault="00B62CF4" w:rsidP="006A569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Stucwerk</w:t>
            </w:r>
          </w:p>
        </w:tc>
        <w:tc>
          <w:tcPr>
            <w:tcW w:w="67" w:type="pct"/>
            <w:gridSpan w:val="2"/>
          </w:tcPr>
          <w:p w14:paraId="5B70826E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4"/>
          </w:tcPr>
          <w:p w14:paraId="0648A083" w14:textId="77777777" w:rsidR="007C5DA7" w:rsidRPr="00397769" w:rsidRDefault="006A569E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" w:type="pct"/>
            <w:gridSpan w:val="6"/>
          </w:tcPr>
          <w:p w14:paraId="2B42804E" w14:textId="77777777" w:rsidR="007C5DA7" w:rsidRPr="00397769" w:rsidRDefault="00B62CF4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7" w:type="pct"/>
            <w:gridSpan w:val="2"/>
          </w:tcPr>
          <w:p w14:paraId="31410B73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726" w:type="pct"/>
          </w:tcPr>
          <w:p w14:paraId="27610FD3" w14:textId="77777777" w:rsidR="007C5DA7" w:rsidRPr="00397769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0449D">
              <w:rPr>
                <w:rFonts w:asciiTheme="minorHAnsi" w:hAnsiTheme="minorHAnsi" w:cstheme="minorHAnsi"/>
              </w:rPr>
              <w:t>00,00</w:t>
            </w:r>
          </w:p>
        </w:tc>
      </w:tr>
      <w:tr w:rsidR="00130D3D" w:rsidRPr="00397769" w14:paraId="1D1A1767" w14:textId="77777777" w:rsidTr="00130D3D">
        <w:trPr>
          <w:cantSplit/>
        </w:trPr>
        <w:tc>
          <w:tcPr>
            <w:tcW w:w="749" w:type="pct"/>
          </w:tcPr>
          <w:p w14:paraId="538DE9ED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56" w:type="pct"/>
            <w:gridSpan w:val="5"/>
          </w:tcPr>
          <w:p w14:paraId="065405B6" w14:textId="77777777" w:rsidR="007C5DA7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" w:type="pct"/>
            <w:gridSpan w:val="2"/>
          </w:tcPr>
          <w:p w14:paraId="606BDE13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4"/>
          </w:tcPr>
          <w:p w14:paraId="25335945" w14:textId="77777777" w:rsidR="007C5DA7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gridSpan w:val="6"/>
          </w:tcPr>
          <w:p w14:paraId="3DF461CA" w14:textId="77777777" w:rsidR="007C5DA7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7" w:type="pct"/>
            <w:gridSpan w:val="2"/>
          </w:tcPr>
          <w:p w14:paraId="63586549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</w:tcPr>
          <w:p w14:paraId="513298BB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30D3D" w:rsidRPr="00397769" w14:paraId="03884B0A" w14:textId="77777777" w:rsidTr="00130D3D">
        <w:trPr>
          <w:cantSplit/>
        </w:trPr>
        <w:tc>
          <w:tcPr>
            <w:tcW w:w="749" w:type="pct"/>
            <w:tcBorders>
              <w:bottom w:val="single" w:sz="4" w:space="0" w:color="auto"/>
            </w:tcBorders>
          </w:tcPr>
          <w:p w14:paraId="0D007940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56" w:type="pct"/>
            <w:gridSpan w:val="5"/>
            <w:tcBorders>
              <w:bottom w:val="single" w:sz="4" w:space="0" w:color="auto"/>
            </w:tcBorders>
          </w:tcPr>
          <w:p w14:paraId="663853E1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</w:tcPr>
          <w:p w14:paraId="19F6D175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4"/>
            <w:tcBorders>
              <w:bottom w:val="single" w:sz="4" w:space="0" w:color="auto"/>
            </w:tcBorders>
          </w:tcPr>
          <w:p w14:paraId="2CCE2C81" w14:textId="77777777" w:rsidR="007C5DA7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gridSpan w:val="6"/>
            <w:tcBorders>
              <w:bottom w:val="single" w:sz="4" w:space="0" w:color="auto"/>
            </w:tcBorders>
          </w:tcPr>
          <w:p w14:paraId="7C8E10C6" w14:textId="77777777" w:rsidR="007C5DA7" w:rsidRDefault="007C5DA7" w:rsidP="00B62CF4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14:paraId="712679CE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C1BDA08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C5DA7" w:rsidRPr="00397769" w14:paraId="73A5464F" w14:textId="77777777" w:rsidTr="00130D3D">
        <w:trPr>
          <w:cantSplit/>
        </w:trPr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14:paraId="1EB361ED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 EXCL. BTW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62C089C7" w14:textId="77777777" w:rsidR="007C5DA7" w:rsidRPr="00397769" w:rsidRDefault="007C5DA7" w:rsidP="007C5D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8"/>
            <w:tcBorders>
              <w:top w:val="single" w:sz="4" w:space="0" w:color="auto"/>
            </w:tcBorders>
          </w:tcPr>
          <w:p w14:paraId="0F72787A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</w:tcPr>
          <w:p w14:paraId="3584AA5A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" w:type="pct"/>
            <w:tcBorders>
              <w:top w:val="single" w:sz="4" w:space="0" w:color="auto"/>
            </w:tcBorders>
          </w:tcPr>
          <w:p w14:paraId="3D8803DB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</w:tcBorders>
          </w:tcPr>
          <w:p w14:paraId="2608B523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3719CB9E" w14:textId="77777777" w:rsidR="007C5DA7" w:rsidRPr="00397769" w:rsidRDefault="007C5DA7" w:rsidP="00B62CF4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B62CF4">
              <w:rPr>
                <w:rFonts w:asciiTheme="minorHAnsi" w:hAnsiTheme="minorHAnsi" w:cstheme="minorHAnsi"/>
              </w:rPr>
              <w:t>7300</w:t>
            </w:r>
            <w:r w:rsidR="00C0449D">
              <w:rPr>
                <w:rFonts w:asciiTheme="minorHAnsi" w:hAnsiTheme="minorHAnsi" w:cstheme="minorHAnsi"/>
              </w:rPr>
              <w:t>,00</w:t>
            </w:r>
          </w:p>
        </w:tc>
      </w:tr>
      <w:tr w:rsidR="007C5DA7" w14:paraId="5B71EB98" w14:textId="77777777" w:rsidTr="00130D3D">
        <w:trPr>
          <w:cantSplit/>
        </w:trPr>
        <w:tc>
          <w:tcPr>
            <w:tcW w:w="2848" w:type="pct"/>
            <w:gridSpan w:val="11"/>
            <w:shd w:val="clear" w:color="auto" w:fill="FFFDF7"/>
          </w:tcPr>
          <w:p w14:paraId="268743B4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FFFDF7"/>
          </w:tcPr>
          <w:p w14:paraId="2E3D25BC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BTW%</w:t>
            </w:r>
          </w:p>
        </w:tc>
        <w:tc>
          <w:tcPr>
            <w:tcW w:w="477" w:type="pct"/>
            <w:gridSpan w:val="5"/>
            <w:shd w:val="clear" w:color="auto" w:fill="FFFDF7"/>
          </w:tcPr>
          <w:p w14:paraId="7ADD72DD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</w:p>
        </w:tc>
        <w:tc>
          <w:tcPr>
            <w:tcW w:w="472" w:type="pct"/>
            <w:shd w:val="clear" w:color="auto" w:fill="FFFDF7"/>
          </w:tcPr>
          <w:p w14:paraId="1C8C72C3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BEDRAG</w:t>
            </w:r>
          </w:p>
        </w:tc>
        <w:tc>
          <w:tcPr>
            <w:tcW w:w="731" w:type="pct"/>
            <w:gridSpan w:val="2"/>
            <w:shd w:val="clear" w:color="auto" w:fill="FFFDF7"/>
          </w:tcPr>
          <w:p w14:paraId="531B5AA9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DA7" w14:paraId="3F977CBF" w14:textId="77777777" w:rsidTr="00130D3D">
        <w:trPr>
          <w:cantSplit/>
        </w:trPr>
        <w:tc>
          <w:tcPr>
            <w:tcW w:w="2848" w:type="pct"/>
            <w:gridSpan w:val="11"/>
            <w:shd w:val="clear" w:color="auto" w:fill="FFFDF7"/>
          </w:tcPr>
          <w:p w14:paraId="3C681D21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FFFDF7"/>
          </w:tcPr>
          <w:p w14:paraId="01325EF2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477" w:type="pct"/>
            <w:gridSpan w:val="5"/>
            <w:shd w:val="clear" w:color="auto" w:fill="FFFDF7"/>
          </w:tcPr>
          <w:p w14:paraId="0471293C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DF7"/>
          </w:tcPr>
          <w:p w14:paraId="04478292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31" w:type="pct"/>
            <w:gridSpan w:val="2"/>
            <w:shd w:val="clear" w:color="auto" w:fill="FFFDF7"/>
          </w:tcPr>
          <w:p w14:paraId="4668DA9C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DA7" w14:paraId="107CDAB1" w14:textId="77777777" w:rsidTr="00130D3D">
        <w:trPr>
          <w:cantSplit/>
        </w:trPr>
        <w:tc>
          <w:tcPr>
            <w:tcW w:w="2848" w:type="pct"/>
            <w:gridSpan w:val="11"/>
            <w:shd w:val="clear" w:color="auto" w:fill="FFFDF7"/>
          </w:tcPr>
          <w:p w14:paraId="31998D3F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FFFDF7"/>
          </w:tcPr>
          <w:p w14:paraId="6ACC65E7" w14:textId="43536E46" w:rsidR="007C5DA7" w:rsidRPr="00AE7B01" w:rsidRDefault="00C005A0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C5DA7" w:rsidRPr="00AE7B0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77" w:type="pct"/>
            <w:gridSpan w:val="5"/>
            <w:shd w:val="clear" w:color="auto" w:fill="FFFDF7"/>
          </w:tcPr>
          <w:p w14:paraId="3E6E3BB7" w14:textId="77777777" w:rsidR="007C5DA7" w:rsidRPr="00AE7B01" w:rsidRDefault="00FF415F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DF7"/>
          </w:tcPr>
          <w:p w14:paraId="25F5AB6E" w14:textId="77777777" w:rsidR="007C5DA7" w:rsidRPr="00AE7B01" w:rsidRDefault="00FF415F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31" w:type="pct"/>
            <w:gridSpan w:val="2"/>
            <w:shd w:val="clear" w:color="auto" w:fill="FFFDF7"/>
          </w:tcPr>
          <w:p w14:paraId="5CBE6D88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DA7" w14:paraId="062A7FAF" w14:textId="77777777" w:rsidTr="00130D3D">
        <w:trPr>
          <w:cantSplit/>
        </w:trPr>
        <w:tc>
          <w:tcPr>
            <w:tcW w:w="2848" w:type="pct"/>
            <w:gridSpan w:val="11"/>
            <w:shd w:val="clear" w:color="auto" w:fill="FFFDF7"/>
          </w:tcPr>
          <w:p w14:paraId="20DE7B70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FFFDF7"/>
          </w:tcPr>
          <w:p w14:paraId="123247F0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477" w:type="pct"/>
            <w:gridSpan w:val="5"/>
            <w:shd w:val="clear" w:color="auto" w:fill="FFFDF7"/>
          </w:tcPr>
          <w:p w14:paraId="2DFE8A45" w14:textId="77777777" w:rsidR="007C5DA7" w:rsidRPr="00AE7B01" w:rsidRDefault="00B62CF4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7300</w:t>
            </w:r>
            <w:r w:rsidR="007C5DA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72" w:type="pct"/>
            <w:shd w:val="clear" w:color="auto" w:fill="FFFDF7"/>
          </w:tcPr>
          <w:p w14:paraId="190B48DE" w14:textId="77777777" w:rsidR="007C5DA7" w:rsidRPr="00AE7B01" w:rsidRDefault="007C5DA7" w:rsidP="00130D3D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D3D">
              <w:rPr>
                <w:rFonts w:asciiTheme="minorHAnsi" w:hAnsiTheme="minorHAnsi" w:cstheme="minorHAnsi"/>
                <w:sz w:val="20"/>
                <w:szCs w:val="20"/>
              </w:rPr>
              <w:t>1533,00</w:t>
            </w:r>
          </w:p>
        </w:tc>
        <w:tc>
          <w:tcPr>
            <w:tcW w:w="731" w:type="pct"/>
            <w:gridSpan w:val="2"/>
            <w:shd w:val="clear" w:color="auto" w:fill="FFFDF7"/>
          </w:tcPr>
          <w:p w14:paraId="60F73148" w14:textId="77777777" w:rsidR="007C5DA7" w:rsidRPr="00AE7B01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DA7" w14:paraId="66255F6B" w14:textId="77777777" w:rsidTr="00130D3D">
        <w:trPr>
          <w:cantSplit/>
        </w:trPr>
        <w:tc>
          <w:tcPr>
            <w:tcW w:w="2369" w:type="pct"/>
            <w:gridSpan w:val="4"/>
            <w:tcBorders>
              <w:bottom w:val="single" w:sz="4" w:space="0" w:color="auto"/>
            </w:tcBorders>
          </w:tcPr>
          <w:p w14:paraId="27711EF6" w14:textId="77777777" w:rsidR="007C5DA7" w:rsidRPr="00397769" w:rsidRDefault="007C5DA7" w:rsidP="007C5DA7">
            <w:pPr>
              <w:spacing w:before="120" w:after="120"/>
              <w:ind w:righ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 BTW</w:t>
            </w:r>
          </w:p>
        </w:tc>
        <w:tc>
          <w:tcPr>
            <w:tcW w:w="68" w:type="pct"/>
            <w:tcBorders>
              <w:bottom w:val="single" w:sz="4" w:space="0" w:color="auto"/>
            </w:tcBorders>
          </w:tcPr>
          <w:p w14:paraId="39BD9AA9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8" w:type="pct"/>
            <w:gridSpan w:val="11"/>
            <w:tcBorders>
              <w:bottom w:val="single" w:sz="4" w:space="0" w:color="auto"/>
            </w:tcBorders>
          </w:tcPr>
          <w:p w14:paraId="39E31053" w14:textId="77777777" w:rsidR="007C5DA7" w:rsidRPr="00397769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</w:tcPr>
          <w:p w14:paraId="56F60C34" w14:textId="77777777" w:rsidR="007C5DA7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gridSpan w:val="4"/>
            <w:tcBorders>
              <w:bottom w:val="single" w:sz="4" w:space="0" w:color="auto"/>
            </w:tcBorders>
          </w:tcPr>
          <w:p w14:paraId="383F0EBE" w14:textId="77777777" w:rsidR="007C5DA7" w:rsidRDefault="007C5DA7" w:rsidP="00130D3D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130D3D">
              <w:rPr>
                <w:rFonts w:asciiTheme="minorHAnsi" w:hAnsiTheme="minorHAnsi" w:cstheme="minorHAnsi"/>
              </w:rPr>
              <w:t>1533,00</w:t>
            </w:r>
          </w:p>
        </w:tc>
      </w:tr>
      <w:tr w:rsidR="007C5DA7" w14:paraId="69D51625" w14:textId="77777777" w:rsidTr="00130D3D">
        <w:trPr>
          <w:cantSplit/>
        </w:trPr>
        <w:tc>
          <w:tcPr>
            <w:tcW w:w="25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CA8841" w14:textId="77777777" w:rsidR="007C5DA7" w:rsidRPr="00CC1C69" w:rsidRDefault="007C5DA7" w:rsidP="007C5DA7">
            <w:pPr>
              <w:spacing w:before="120" w:after="120"/>
              <w:ind w:right="14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9ED2B" w14:textId="77777777" w:rsidR="007C5DA7" w:rsidRPr="00CC1C69" w:rsidRDefault="007C5DA7" w:rsidP="007C5DA7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bottom w:val="single" w:sz="4" w:space="0" w:color="auto"/>
            </w:tcBorders>
          </w:tcPr>
          <w:p w14:paraId="396C765E" w14:textId="77777777" w:rsidR="007C5DA7" w:rsidRPr="00CC1C69" w:rsidRDefault="007C5DA7" w:rsidP="007C5DA7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05D5C8" w14:textId="77777777" w:rsidR="007C5DA7" w:rsidRPr="00CC1C69" w:rsidRDefault="007C5DA7" w:rsidP="003C6B9B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CC1C69">
              <w:rPr>
                <w:rFonts w:asciiTheme="minorHAnsi" w:hAnsiTheme="minorHAnsi" w:cstheme="minorHAnsi"/>
                <w:b/>
              </w:rPr>
              <w:t>TE BETALEN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27E72722" w14:textId="77777777" w:rsidR="007C5DA7" w:rsidRPr="00CC1C69" w:rsidRDefault="007C5DA7" w:rsidP="00130D3D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C1C69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30D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C1C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30D3D">
              <w:rPr>
                <w:rFonts w:asciiTheme="minorHAnsi" w:hAnsiTheme="minorHAnsi" w:cstheme="minorHAnsi"/>
                <w:b/>
                <w:bCs/>
              </w:rPr>
              <w:t>8833,00</w:t>
            </w:r>
          </w:p>
        </w:tc>
      </w:tr>
    </w:tbl>
    <w:p w14:paraId="2EBF7EA1" w14:textId="77777777" w:rsidR="005E1464" w:rsidRPr="004141E4" w:rsidRDefault="00205A56" w:rsidP="004141E4">
      <w:pPr>
        <w:tabs>
          <w:tab w:val="left" w:pos="3108"/>
        </w:tabs>
        <w:rPr>
          <w:rFonts w:ascii="Calibri" w:hAnsi="Calibri"/>
        </w:rPr>
      </w:pPr>
      <w:r w:rsidRPr="00437BB7">
        <w:rPr>
          <w:rFonts w:ascii="Verdana" w:hAnsi="Verdana"/>
          <w:noProof/>
          <w:sz w:val="20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816EEFC" wp14:editId="72DAFE7A">
                <wp:simplePos x="0" y="0"/>
                <wp:positionH relativeFrom="margin">
                  <wp:posOffset>-137160</wp:posOffset>
                </wp:positionH>
                <wp:positionV relativeFrom="page">
                  <wp:posOffset>9410700</wp:posOffset>
                </wp:positionV>
                <wp:extent cx="6849110" cy="732790"/>
                <wp:effectExtent l="0" t="0" r="889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DDB2" w14:textId="77B1D8A6" w:rsidR="002F01FD" w:rsidRPr="002F01FD" w:rsidRDefault="00AF7CCB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2F01FD" w:rsidRPr="002F01F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pmerkingen</w:t>
                            </w:r>
                            <w:r w:rsidR="00870A4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&amp; Voorwaarden</w:t>
                            </w:r>
                            <w:r w:rsidR="002F01F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0BF04" w14:textId="77777777" w:rsidR="009E658D" w:rsidRPr="00AF7CCB" w:rsidRDefault="009E658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F7CC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Wij verzoeken u vriendelijk het verschuldigde bedrag binnen 30 dagen over te maken onder vermelding van het </w:t>
                            </w:r>
                            <w:r w:rsidR="00F14194" w:rsidRPr="00AF7CC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factuurnummer</w:t>
                            </w:r>
                          </w:p>
                          <w:p w14:paraId="643CF5FC" w14:textId="77777777" w:rsidR="00437BB7" w:rsidRPr="00AF7CCB" w:rsidRDefault="00AF2D7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Op alle </w:t>
                            </w:r>
                            <w:r w:rsidR="00246BF1"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diensten</w:t>
                            </w:r>
                            <w:r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 zijn onze algemene</w:t>
                            </w:r>
                            <w:r w:rsidR="009E658D"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 voorwaarden van toepassing</w:t>
                            </w:r>
                            <w:r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. Deze kun</w:t>
                            </w:r>
                            <w:r w:rsidR="00F14194" w:rsidRPr="00AF7CC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t u downloaden van onze website</w:t>
                            </w:r>
                          </w:p>
                          <w:p w14:paraId="11B5B65E" w14:textId="77777777" w:rsidR="00437BB7" w:rsidRPr="00AF7CCB" w:rsidRDefault="00437BB7" w:rsidP="001912CF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6EEFC" id="_x0000_s1032" type="#_x0000_t202" style="position:absolute;margin-left:-10.8pt;margin-top:741pt;width:539.3pt;height:57.7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pgEQIAAP0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" stroked="f">
                <v:textbox style="mso-fit-shape-to-text:t">
                  <w:txbxContent>
                    <w:p w14:paraId="1107DDB2" w14:textId="77B1D8A6" w:rsidR="002F01FD" w:rsidRPr="002F01FD" w:rsidRDefault="00AF7CCB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</w:t>
                      </w:r>
                      <w:r w:rsidR="002F01FD" w:rsidRPr="002F01F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pmerkingen</w:t>
                      </w:r>
                      <w:r w:rsidR="00870A4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&amp; Voorwaarden</w:t>
                      </w:r>
                      <w:r w:rsidR="002F01F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0BF04" w14:textId="77777777" w:rsidR="009E658D" w:rsidRPr="00AF7CCB" w:rsidRDefault="009E658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 w:rsidRPr="00AF7CCB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Wij verzoeken u vriendelijk het verschuldigde bedrag binnen 30 dagen over te maken onder vermelding van het </w:t>
                      </w:r>
                      <w:r w:rsidR="00F14194" w:rsidRPr="00AF7CCB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factuurnummer</w:t>
                      </w:r>
                    </w:p>
                    <w:p w14:paraId="643CF5FC" w14:textId="77777777" w:rsidR="00437BB7" w:rsidRPr="00AF7CCB" w:rsidRDefault="00AF2D7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</w:pPr>
                      <w:r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Op alle </w:t>
                      </w:r>
                      <w:r w:rsidR="00246BF1"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diensten</w:t>
                      </w:r>
                      <w:r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 zijn onze algemene</w:t>
                      </w:r>
                      <w:r w:rsidR="009E658D"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 voorwaarden van toepassing</w:t>
                      </w:r>
                      <w:r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. Deze kun</w:t>
                      </w:r>
                      <w:r w:rsidR="00F14194" w:rsidRPr="00AF7CCB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t u downloaden van onze website</w:t>
                      </w:r>
                    </w:p>
                    <w:p w14:paraId="11B5B65E" w14:textId="77777777" w:rsidR="00437BB7" w:rsidRPr="00AF7CCB" w:rsidRDefault="00437BB7" w:rsidP="001912CF">
                      <w:pPr>
                        <w:jc w:val="right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E1464" w:rsidRPr="004141E4" w:rsidSect="00F26687">
      <w:footerReference w:type="default" r:id="rId8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A5FC" w14:textId="77777777" w:rsidR="006708E6" w:rsidRDefault="006708E6">
      <w:r>
        <w:separator/>
      </w:r>
    </w:p>
  </w:endnote>
  <w:endnote w:type="continuationSeparator" w:id="0">
    <w:p w14:paraId="7728356A" w14:textId="77777777" w:rsidR="006708E6" w:rsidRDefault="0067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2A60" w14:textId="77777777" w:rsidR="00B22EA0" w:rsidRDefault="00B22EA0">
    <w:pPr>
      <w:pStyle w:val="Voettekst"/>
      <w:rPr>
        <w:rFonts w:ascii="Verdana" w:hAnsi="Verdana"/>
        <w:sz w:val="16"/>
      </w:rPr>
    </w:pPr>
  </w:p>
  <w:p w14:paraId="287A6ADC" w14:textId="77777777" w:rsidR="00B22EA0" w:rsidRDefault="00B22EA0">
    <w:pPr>
      <w:pStyle w:val="Koptekst"/>
      <w:rPr>
        <w:rFonts w:ascii="Verdana" w:hAnsi="Verdana"/>
        <w:sz w:val="16"/>
      </w:rPr>
    </w:pPr>
  </w:p>
  <w:p w14:paraId="7B62466C" w14:textId="77777777"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4A1" w14:textId="77777777" w:rsidR="006708E6" w:rsidRDefault="006708E6">
      <w:r>
        <w:separator/>
      </w:r>
    </w:p>
  </w:footnote>
  <w:footnote w:type="continuationSeparator" w:id="0">
    <w:p w14:paraId="5FA82F76" w14:textId="77777777" w:rsidR="006708E6" w:rsidRDefault="0067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53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07876"/>
    <w:rsid w:val="000631E5"/>
    <w:rsid w:val="00073407"/>
    <w:rsid w:val="000754AF"/>
    <w:rsid w:val="000A6100"/>
    <w:rsid w:val="000B116F"/>
    <w:rsid w:val="000B4E0C"/>
    <w:rsid w:val="000B6557"/>
    <w:rsid w:val="000C6C0A"/>
    <w:rsid w:val="000D4735"/>
    <w:rsid w:val="000E2BDE"/>
    <w:rsid w:val="000F1327"/>
    <w:rsid w:val="000F3E70"/>
    <w:rsid w:val="000F6116"/>
    <w:rsid w:val="001009DD"/>
    <w:rsid w:val="00125D2D"/>
    <w:rsid w:val="00126466"/>
    <w:rsid w:val="00130D3D"/>
    <w:rsid w:val="00136444"/>
    <w:rsid w:val="00140BC6"/>
    <w:rsid w:val="00142961"/>
    <w:rsid w:val="0017025C"/>
    <w:rsid w:val="00184D90"/>
    <w:rsid w:val="001912CF"/>
    <w:rsid w:val="001B2A71"/>
    <w:rsid w:val="001C7D78"/>
    <w:rsid w:val="001D5D9F"/>
    <w:rsid w:val="001D6228"/>
    <w:rsid w:val="001D7033"/>
    <w:rsid w:val="001E3F2D"/>
    <w:rsid w:val="001F1264"/>
    <w:rsid w:val="001F5925"/>
    <w:rsid w:val="001F5E1A"/>
    <w:rsid w:val="00205203"/>
    <w:rsid w:val="00205A56"/>
    <w:rsid w:val="002130F8"/>
    <w:rsid w:val="00214A78"/>
    <w:rsid w:val="00246BF1"/>
    <w:rsid w:val="00260C90"/>
    <w:rsid w:val="0026179E"/>
    <w:rsid w:val="002902A6"/>
    <w:rsid w:val="002A5AE5"/>
    <w:rsid w:val="002A7207"/>
    <w:rsid w:val="002B28A7"/>
    <w:rsid w:val="002C236D"/>
    <w:rsid w:val="002C30F0"/>
    <w:rsid w:val="002C314D"/>
    <w:rsid w:val="002C3BAC"/>
    <w:rsid w:val="002C695B"/>
    <w:rsid w:val="002E09FC"/>
    <w:rsid w:val="002F01FD"/>
    <w:rsid w:val="002F063D"/>
    <w:rsid w:val="00301A16"/>
    <w:rsid w:val="00336184"/>
    <w:rsid w:val="003401E6"/>
    <w:rsid w:val="00342778"/>
    <w:rsid w:val="003539EE"/>
    <w:rsid w:val="00370924"/>
    <w:rsid w:val="0037453B"/>
    <w:rsid w:val="00380A9F"/>
    <w:rsid w:val="003835F8"/>
    <w:rsid w:val="00387667"/>
    <w:rsid w:val="00394656"/>
    <w:rsid w:val="00397769"/>
    <w:rsid w:val="003A05F7"/>
    <w:rsid w:val="003B0297"/>
    <w:rsid w:val="003B78FC"/>
    <w:rsid w:val="003C1460"/>
    <w:rsid w:val="003C1E8C"/>
    <w:rsid w:val="003C6B9B"/>
    <w:rsid w:val="003D444D"/>
    <w:rsid w:val="003F5B20"/>
    <w:rsid w:val="003F6CDD"/>
    <w:rsid w:val="004141E4"/>
    <w:rsid w:val="004224E4"/>
    <w:rsid w:val="004262F4"/>
    <w:rsid w:val="00437BB7"/>
    <w:rsid w:val="00441551"/>
    <w:rsid w:val="004456A9"/>
    <w:rsid w:val="004574D6"/>
    <w:rsid w:val="00460E2B"/>
    <w:rsid w:val="004850FD"/>
    <w:rsid w:val="0049037A"/>
    <w:rsid w:val="004B7E9A"/>
    <w:rsid w:val="004C13DD"/>
    <w:rsid w:val="004C2BFF"/>
    <w:rsid w:val="00505BDB"/>
    <w:rsid w:val="00515271"/>
    <w:rsid w:val="00517DA5"/>
    <w:rsid w:val="00517DE8"/>
    <w:rsid w:val="00533C7D"/>
    <w:rsid w:val="005508AB"/>
    <w:rsid w:val="00556583"/>
    <w:rsid w:val="00561B52"/>
    <w:rsid w:val="00563A50"/>
    <w:rsid w:val="005A413A"/>
    <w:rsid w:val="005C7D6E"/>
    <w:rsid w:val="005E1464"/>
    <w:rsid w:val="005E211D"/>
    <w:rsid w:val="005E4899"/>
    <w:rsid w:val="005E64BE"/>
    <w:rsid w:val="005E7D7D"/>
    <w:rsid w:val="00602506"/>
    <w:rsid w:val="00603221"/>
    <w:rsid w:val="00605ADC"/>
    <w:rsid w:val="00623A0D"/>
    <w:rsid w:val="00626AC4"/>
    <w:rsid w:val="00627624"/>
    <w:rsid w:val="00637623"/>
    <w:rsid w:val="00651242"/>
    <w:rsid w:val="006522BC"/>
    <w:rsid w:val="006708E6"/>
    <w:rsid w:val="0067136A"/>
    <w:rsid w:val="00672224"/>
    <w:rsid w:val="00673EC9"/>
    <w:rsid w:val="00683E06"/>
    <w:rsid w:val="00686E25"/>
    <w:rsid w:val="006A569E"/>
    <w:rsid w:val="006B30DE"/>
    <w:rsid w:val="006B7429"/>
    <w:rsid w:val="006C3358"/>
    <w:rsid w:val="006E1BE3"/>
    <w:rsid w:val="006E6E46"/>
    <w:rsid w:val="006F0B0F"/>
    <w:rsid w:val="006F52BB"/>
    <w:rsid w:val="006F7527"/>
    <w:rsid w:val="0070310D"/>
    <w:rsid w:val="00711B76"/>
    <w:rsid w:val="00721A58"/>
    <w:rsid w:val="00724EB9"/>
    <w:rsid w:val="007301BE"/>
    <w:rsid w:val="00731A06"/>
    <w:rsid w:val="00735A64"/>
    <w:rsid w:val="00740B71"/>
    <w:rsid w:val="00744B16"/>
    <w:rsid w:val="0075055B"/>
    <w:rsid w:val="00751B3F"/>
    <w:rsid w:val="00756FDB"/>
    <w:rsid w:val="007606A9"/>
    <w:rsid w:val="007640E4"/>
    <w:rsid w:val="00771507"/>
    <w:rsid w:val="007739D7"/>
    <w:rsid w:val="007803E3"/>
    <w:rsid w:val="00782633"/>
    <w:rsid w:val="00787749"/>
    <w:rsid w:val="007B417A"/>
    <w:rsid w:val="007C5DA7"/>
    <w:rsid w:val="007E4246"/>
    <w:rsid w:val="007F0D07"/>
    <w:rsid w:val="007F45A4"/>
    <w:rsid w:val="007F4A1F"/>
    <w:rsid w:val="008139BC"/>
    <w:rsid w:val="00813EE8"/>
    <w:rsid w:val="008148D6"/>
    <w:rsid w:val="0082524E"/>
    <w:rsid w:val="00840F77"/>
    <w:rsid w:val="00866ED9"/>
    <w:rsid w:val="00870A4F"/>
    <w:rsid w:val="00876577"/>
    <w:rsid w:val="00881ACF"/>
    <w:rsid w:val="00883CDC"/>
    <w:rsid w:val="00892CA6"/>
    <w:rsid w:val="0089619E"/>
    <w:rsid w:val="00897247"/>
    <w:rsid w:val="008A0CBB"/>
    <w:rsid w:val="008C19D7"/>
    <w:rsid w:val="008C2663"/>
    <w:rsid w:val="008E6709"/>
    <w:rsid w:val="008F1699"/>
    <w:rsid w:val="0090496A"/>
    <w:rsid w:val="00912093"/>
    <w:rsid w:val="009140E5"/>
    <w:rsid w:val="00946573"/>
    <w:rsid w:val="00970AFE"/>
    <w:rsid w:val="0098103B"/>
    <w:rsid w:val="009817EE"/>
    <w:rsid w:val="00990D78"/>
    <w:rsid w:val="009C3EDF"/>
    <w:rsid w:val="009E16DB"/>
    <w:rsid w:val="009E658D"/>
    <w:rsid w:val="00A06484"/>
    <w:rsid w:val="00A2088C"/>
    <w:rsid w:val="00A216EE"/>
    <w:rsid w:val="00A232F3"/>
    <w:rsid w:val="00A25914"/>
    <w:rsid w:val="00A45BB7"/>
    <w:rsid w:val="00A7052A"/>
    <w:rsid w:val="00A72F7A"/>
    <w:rsid w:val="00A806F0"/>
    <w:rsid w:val="00A81B68"/>
    <w:rsid w:val="00AA0359"/>
    <w:rsid w:val="00AA65E6"/>
    <w:rsid w:val="00AB1B63"/>
    <w:rsid w:val="00AB2C57"/>
    <w:rsid w:val="00AB761F"/>
    <w:rsid w:val="00AC053C"/>
    <w:rsid w:val="00AC3164"/>
    <w:rsid w:val="00AD425A"/>
    <w:rsid w:val="00AD78F0"/>
    <w:rsid w:val="00AE03C8"/>
    <w:rsid w:val="00AE0695"/>
    <w:rsid w:val="00AE7B01"/>
    <w:rsid w:val="00AF0C63"/>
    <w:rsid w:val="00AF2D7D"/>
    <w:rsid w:val="00AF6D2A"/>
    <w:rsid w:val="00AF6E22"/>
    <w:rsid w:val="00AF7CCB"/>
    <w:rsid w:val="00B133AD"/>
    <w:rsid w:val="00B178BB"/>
    <w:rsid w:val="00B22EA0"/>
    <w:rsid w:val="00B26F17"/>
    <w:rsid w:val="00B33D68"/>
    <w:rsid w:val="00B367EE"/>
    <w:rsid w:val="00B53ED2"/>
    <w:rsid w:val="00B62032"/>
    <w:rsid w:val="00B62CF4"/>
    <w:rsid w:val="00B637EE"/>
    <w:rsid w:val="00B6580F"/>
    <w:rsid w:val="00B93877"/>
    <w:rsid w:val="00B93C50"/>
    <w:rsid w:val="00B9595F"/>
    <w:rsid w:val="00BB43FF"/>
    <w:rsid w:val="00BB7553"/>
    <w:rsid w:val="00BC2F25"/>
    <w:rsid w:val="00BD6E2F"/>
    <w:rsid w:val="00BE5A46"/>
    <w:rsid w:val="00C005A0"/>
    <w:rsid w:val="00C0449D"/>
    <w:rsid w:val="00C10480"/>
    <w:rsid w:val="00C40A5E"/>
    <w:rsid w:val="00C46AED"/>
    <w:rsid w:val="00C471A2"/>
    <w:rsid w:val="00C618BB"/>
    <w:rsid w:val="00C73454"/>
    <w:rsid w:val="00C83048"/>
    <w:rsid w:val="00CC1C69"/>
    <w:rsid w:val="00CC2E15"/>
    <w:rsid w:val="00CD4509"/>
    <w:rsid w:val="00D01B77"/>
    <w:rsid w:val="00D063F7"/>
    <w:rsid w:val="00D228C9"/>
    <w:rsid w:val="00D35ED6"/>
    <w:rsid w:val="00D44F9D"/>
    <w:rsid w:val="00D505EE"/>
    <w:rsid w:val="00D53BAA"/>
    <w:rsid w:val="00D6491E"/>
    <w:rsid w:val="00D807EC"/>
    <w:rsid w:val="00D821D1"/>
    <w:rsid w:val="00D91CD9"/>
    <w:rsid w:val="00DA0066"/>
    <w:rsid w:val="00DA4146"/>
    <w:rsid w:val="00DA7477"/>
    <w:rsid w:val="00DA7F6B"/>
    <w:rsid w:val="00DB7C78"/>
    <w:rsid w:val="00DD2CCA"/>
    <w:rsid w:val="00DD42F9"/>
    <w:rsid w:val="00DE747C"/>
    <w:rsid w:val="00DF110C"/>
    <w:rsid w:val="00E02EFA"/>
    <w:rsid w:val="00E045B2"/>
    <w:rsid w:val="00E12FBE"/>
    <w:rsid w:val="00E434C0"/>
    <w:rsid w:val="00E549EF"/>
    <w:rsid w:val="00E54AA4"/>
    <w:rsid w:val="00E96AB3"/>
    <w:rsid w:val="00EA7FCC"/>
    <w:rsid w:val="00ED5C22"/>
    <w:rsid w:val="00EF6CA5"/>
    <w:rsid w:val="00F14194"/>
    <w:rsid w:val="00F26687"/>
    <w:rsid w:val="00F33C9A"/>
    <w:rsid w:val="00F3550C"/>
    <w:rsid w:val="00F369FC"/>
    <w:rsid w:val="00F46DC1"/>
    <w:rsid w:val="00F47091"/>
    <w:rsid w:val="00F503E9"/>
    <w:rsid w:val="00F55F83"/>
    <w:rsid w:val="00F622BB"/>
    <w:rsid w:val="00F6675D"/>
    <w:rsid w:val="00F85AA7"/>
    <w:rsid w:val="00FA3CDF"/>
    <w:rsid w:val="00FB6766"/>
    <w:rsid w:val="00FB71CD"/>
    <w:rsid w:val="00FC1B65"/>
    <w:rsid w:val="00FD433D"/>
    <w:rsid w:val="00FF0853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1BF9B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Factuur Bouw</vt:lpstr>
      <vt:lpstr>July 11, 2000</vt:lpstr>
    </vt:vector>
  </TitlesOfParts>
  <Company>ZZPcentrum.nl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Factuur voorbeeld bouw</dc:title>
  <dc:subject>Factuur maken</dc:subject>
  <dc:creator>Factuur.tips</dc:creator>
  <cp:keywords/>
  <dc:description/>
  <cp:lastModifiedBy>Johan Ooms</cp:lastModifiedBy>
  <cp:revision>13</cp:revision>
  <cp:lastPrinted>2022-10-11T07:13:00Z</cp:lastPrinted>
  <dcterms:created xsi:type="dcterms:W3CDTF">2016-12-01T10:17:00Z</dcterms:created>
  <dcterms:modified xsi:type="dcterms:W3CDTF">2022-10-11T07:13:00Z</dcterms:modified>
  <cp:category>ZZP, Bouw, Schilder, Klusbedrijf</cp:category>
</cp:coreProperties>
</file>