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C6D4" w14:textId="77777777" w:rsidR="00537CA4" w:rsidRDefault="00244B9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AC40B" wp14:editId="5BAFB555">
                <wp:simplePos x="0" y="0"/>
                <wp:positionH relativeFrom="margin">
                  <wp:posOffset>3916045</wp:posOffset>
                </wp:positionH>
                <wp:positionV relativeFrom="page">
                  <wp:posOffset>289560</wp:posOffset>
                </wp:positionV>
                <wp:extent cx="2385060" cy="56388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4263F" w14:textId="77777777" w:rsidR="007E1880" w:rsidRPr="00E078CE" w:rsidRDefault="007E1880" w:rsidP="00E078CE">
                            <w:pPr>
                              <w:jc w:val="right"/>
                              <w:rPr>
                                <w:rFonts w:ascii="Papyrus" w:hAnsi="Papyrus" w:cs="Microsoft Sans Serif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E078CE">
                              <w:rPr>
                                <w:rFonts w:ascii="Papyrus" w:hAnsi="Papyrus" w:cs="Microsoft Sans Serif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Mijn 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C4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8.35pt;margin-top:22.8pt;width:187.8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" filled="f" stroked="f">
                <v:textbox>
                  <w:txbxContent>
                    <w:p w14:paraId="2394263F" w14:textId="77777777" w:rsidR="007E1880" w:rsidRPr="00E078CE" w:rsidRDefault="007E1880" w:rsidP="00E078CE">
                      <w:pPr>
                        <w:jc w:val="right"/>
                        <w:rPr>
                          <w:rFonts w:ascii="Papyrus" w:hAnsi="Papyrus" w:cs="Microsoft Sans Serif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E078CE">
                        <w:rPr>
                          <w:rFonts w:ascii="Papyrus" w:hAnsi="Papyrus" w:cs="Microsoft Sans Serif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  <w:t>Mijn Bedrijf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F09AF1" w14:textId="77777777" w:rsidR="00537CA4" w:rsidRDefault="00537CA4"/>
    <w:p w14:paraId="0E74E6FF" w14:textId="77777777" w:rsidR="00537CA4" w:rsidRDefault="009A4D7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C67D3" wp14:editId="02B803B7">
                <wp:simplePos x="0" y="0"/>
                <wp:positionH relativeFrom="margin">
                  <wp:posOffset>-635</wp:posOffset>
                </wp:positionH>
                <wp:positionV relativeFrom="page">
                  <wp:posOffset>1744980</wp:posOffset>
                </wp:positionV>
                <wp:extent cx="3299460" cy="56388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DC32" w14:textId="77777777" w:rsidR="00E078CE" w:rsidRPr="00E078CE" w:rsidRDefault="00E078CE" w:rsidP="00325B23">
                            <w:pPr>
                              <w:rPr>
                                <w:rFonts w:ascii="Arial" w:hAnsi="Arial" w:cs="Arial"/>
                                <w:color w:val="FF8989"/>
                                <w:sz w:val="56"/>
                                <w:szCs w:val="56"/>
                              </w:rPr>
                            </w:pPr>
                            <w:r w:rsidRPr="00E078CE">
                              <w:rPr>
                                <w:rFonts w:ascii="Arial" w:hAnsi="Arial" w:cs="Arial"/>
                                <w:color w:val="FF8989"/>
                                <w:sz w:val="56"/>
                                <w:szCs w:val="56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67D3" id="_x0000_s1027" type="#_x0000_t202" style="position:absolute;margin-left:-.05pt;margin-top:137.4pt;width:259.8pt;height:4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" filled="f" stroked="f">
                <v:textbox>
                  <w:txbxContent>
                    <w:p w14:paraId="6630DC32" w14:textId="77777777" w:rsidR="00E078CE" w:rsidRPr="00E078CE" w:rsidRDefault="00E078CE" w:rsidP="00325B23">
                      <w:pPr>
                        <w:rPr>
                          <w:rFonts w:ascii="Arial" w:hAnsi="Arial" w:cs="Arial"/>
                          <w:color w:val="FF8989"/>
                          <w:sz w:val="56"/>
                          <w:szCs w:val="56"/>
                        </w:rPr>
                      </w:pPr>
                      <w:r w:rsidRPr="00E078CE">
                        <w:rPr>
                          <w:rFonts w:ascii="Arial" w:hAnsi="Arial" w:cs="Arial"/>
                          <w:color w:val="FF8989"/>
                          <w:sz w:val="56"/>
                          <w:szCs w:val="56"/>
                        </w:rPr>
                        <w:t>RECHNUNG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5CE7724" w14:textId="77777777" w:rsidR="00537CA4" w:rsidRDefault="00537CA4"/>
    <w:p w14:paraId="4CBD63E3" w14:textId="77777777" w:rsidR="00537CA4" w:rsidRDefault="009A4D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332E8" wp14:editId="2674EDAA">
                <wp:simplePos x="0" y="0"/>
                <wp:positionH relativeFrom="page">
                  <wp:posOffset>0</wp:posOffset>
                </wp:positionH>
                <wp:positionV relativeFrom="page">
                  <wp:posOffset>2559685</wp:posOffset>
                </wp:positionV>
                <wp:extent cx="7658100" cy="143510"/>
                <wp:effectExtent l="0" t="0" r="0" b="889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43510"/>
                        </a:xfrm>
                        <a:prstGeom prst="rect">
                          <a:avLst/>
                        </a:prstGeom>
                        <a:solidFill>
                          <a:srgbClr val="FF89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79FA" id="Rechthoek 1" o:spid="_x0000_s1026" style="position:absolute;margin-left:0;margin-top:201.55pt;width:603pt;height:11.3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" fillcolor="#ff8989" strok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5524" wp14:editId="7CA543BB">
                <wp:simplePos x="0" y="0"/>
                <wp:positionH relativeFrom="page">
                  <wp:posOffset>0</wp:posOffset>
                </wp:positionH>
                <wp:positionV relativeFrom="page">
                  <wp:posOffset>2392680</wp:posOffset>
                </wp:positionV>
                <wp:extent cx="7658100" cy="143510"/>
                <wp:effectExtent l="0" t="0" r="0" b="889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43510"/>
                        </a:xfrm>
                        <a:prstGeom prst="rect">
                          <a:avLst/>
                        </a:prstGeom>
                        <a:solidFill>
                          <a:srgbClr val="FF89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25C7C" id="Rechthoek 2" o:spid="_x0000_s1026" style="position:absolute;margin-left:0;margin-top:188.4pt;width:603pt;height:11.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" fillcolor="#ff8989" strok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44E4C" wp14:editId="6ADCB311">
                <wp:simplePos x="0" y="0"/>
                <wp:positionH relativeFrom="margin">
                  <wp:posOffset>-635</wp:posOffset>
                </wp:positionH>
                <wp:positionV relativeFrom="page">
                  <wp:posOffset>2956560</wp:posOffset>
                </wp:positionV>
                <wp:extent cx="472440" cy="281940"/>
                <wp:effectExtent l="0" t="0" r="0" b="381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9757" w14:textId="77777777" w:rsidR="002976EB" w:rsidRPr="0049061E" w:rsidRDefault="002976EB" w:rsidP="002976EB">
                            <w:pPr>
                              <w:rPr>
                                <w:rStyle w:val="Subtieleverwijzing"/>
                                <w:rFonts w:ascii="Arial" w:hAnsi="Arial" w:cs="Arial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490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An:</w:t>
                            </w:r>
                          </w:p>
                          <w:p w14:paraId="365BDD51" w14:textId="77777777" w:rsidR="002976EB" w:rsidRPr="002976EB" w:rsidRDefault="002976EB" w:rsidP="002976EB">
                            <w:pPr>
                              <w:spacing w:line="240" w:lineRule="auto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4E4C" id="_x0000_s1028" type="#_x0000_t202" style="position:absolute;margin-left:-.05pt;margin-top:232.8pt;width:37.2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" filled="f" stroked="f">
                <v:textbox>
                  <w:txbxContent>
                    <w:p w14:paraId="6B159757" w14:textId="77777777" w:rsidR="002976EB" w:rsidRPr="0049061E" w:rsidRDefault="002976EB" w:rsidP="002976EB">
                      <w:pPr>
                        <w:rPr>
                          <w:rStyle w:val="Subtieleverwijzing"/>
                          <w:rFonts w:ascii="Arial" w:hAnsi="Arial" w:cs="Arial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49061E">
                        <w:rPr>
                          <w:rFonts w:ascii="Arial" w:hAnsi="Arial" w:cs="Arial"/>
                          <w:sz w:val="26"/>
                          <w:szCs w:val="26"/>
                        </w:rPr>
                        <w:t>An:</w:t>
                      </w:r>
                    </w:p>
                    <w:p w14:paraId="365BDD51" w14:textId="77777777" w:rsidR="002976EB" w:rsidRPr="002976EB" w:rsidRDefault="002976EB" w:rsidP="002976EB">
                      <w:pPr>
                        <w:spacing w:line="240" w:lineRule="auto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8ADE411" w14:textId="77777777" w:rsidR="00537CA4" w:rsidRDefault="00537CA4"/>
    <w:p w14:paraId="62132987" w14:textId="77777777" w:rsidR="00B73816" w:rsidRDefault="00B73816"/>
    <w:p w14:paraId="142D1994" w14:textId="77777777" w:rsidR="00B4062B" w:rsidRDefault="00B4062B"/>
    <w:p w14:paraId="213B0E12" w14:textId="77777777" w:rsidR="00B4062B" w:rsidRDefault="00B4062B"/>
    <w:p w14:paraId="71979111" w14:textId="77777777" w:rsidR="00171EB6" w:rsidRDefault="00171EB6"/>
    <w:p w14:paraId="5EA532C8" w14:textId="77777777" w:rsidR="00171EB6" w:rsidRPr="00864735" w:rsidRDefault="000038D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E7DF3" wp14:editId="1FC2A6F9">
                <wp:simplePos x="0" y="0"/>
                <wp:positionH relativeFrom="margin">
                  <wp:posOffset>342265</wp:posOffset>
                </wp:positionH>
                <wp:positionV relativeFrom="page">
                  <wp:posOffset>2956560</wp:posOffset>
                </wp:positionV>
                <wp:extent cx="2781300" cy="134112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8936" w14:textId="77777777" w:rsidR="000C2300" w:rsidRPr="004F6EE2" w:rsidRDefault="000C2300" w:rsidP="002976E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4F6EE2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Kunden (Firma) Name </w:t>
                            </w:r>
                          </w:p>
                          <w:p w14:paraId="1FCE8169" w14:textId="77777777" w:rsidR="000038DF" w:rsidRPr="004F6EE2" w:rsidRDefault="000038DF" w:rsidP="00325B2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4F6EE2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Adresszeile </w:t>
                            </w:r>
                          </w:p>
                          <w:p w14:paraId="504753BD" w14:textId="77777777" w:rsidR="002976EB" w:rsidRPr="004F6EE2" w:rsidRDefault="000038DF" w:rsidP="00325B2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4F6EE2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Stadt, Bundesstaat, Postleitzahl</w:t>
                            </w:r>
                            <w:r w:rsidR="00325B23" w:rsidRPr="004F6EE2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br/>
                            </w:r>
                            <w:r w:rsidR="00537CA4" w:rsidRPr="004F6EE2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br/>
                            </w:r>
                            <w:proofErr w:type="spellStart"/>
                            <w:r w:rsidR="00C0423E" w:rsidRPr="004F6EE2">
                              <w:rPr>
                                <w:rStyle w:val="Zwaar"/>
                                <w:rFonts w:ascii="Arial" w:hAnsi="Arial" w:cs="Arial"/>
                                <w:b w:val="0"/>
                                <w:sz w:val="26"/>
                                <w:szCs w:val="26"/>
                                <w:lang w:val="de-DE"/>
                              </w:rPr>
                              <w:t>USt-IdNr</w:t>
                            </w:r>
                            <w:proofErr w:type="spellEnd"/>
                            <w:r w:rsidR="00C0423E" w:rsidRPr="004F6EE2">
                              <w:rPr>
                                <w:rStyle w:val="Zwaar"/>
                                <w:rFonts w:ascii="Arial" w:hAnsi="Arial" w:cs="Arial"/>
                                <w:b w:val="0"/>
                                <w:sz w:val="26"/>
                                <w:szCs w:val="26"/>
                                <w:lang w:val="de-DE"/>
                              </w:rPr>
                              <w:t xml:space="preserve">: </w:t>
                            </w:r>
                            <w:r w:rsidR="00147DE0" w:rsidRPr="004F6EE2">
                              <w:rPr>
                                <w:rStyle w:val="Zwaar"/>
                                <w:rFonts w:ascii="Arial" w:hAnsi="Arial" w:cs="Arial"/>
                                <w:b w:val="0"/>
                                <w:sz w:val="26"/>
                                <w:szCs w:val="26"/>
                                <w:lang w:val="de-DE"/>
                              </w:rPr>
                              <w:t>DE123456789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7DF3" id="_x0000_s1029" type="#_x0000_t202" style="position:absolute;margin-left:26.95pt;margin-top:232.8pt;width:219pt;height:10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" filled="f" stroked="f">
                <v:textbox>
                  <w:txbxContent>
                    <w:p w14:paraId="09DA8936" w14:textId="77777777" w:rsidR="000C2300" w:rsidRPr="004F6EE2" w:rsidRDefault="000C2300" w:rsidP="002976EB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4F6EE2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Kunden (Firma) Name </w:t>
                      </w:r>
                    </w:p>
                    <w:p w14:paraId="1FCE8169" w14:textId="77777777" w:rsidR="000038DF" w:rsidRPr="004F6EE2" w:rsidRDefault="000038DF" w:rsidP="00325B23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4F6EE2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Adresszeile </w:t>
                      </w:r>
                    </w:p>
                    <w:p w14:paraId="504753BD" w14:textId="77777777" w:rsidR="002976EB" w:rsidRPr="004F6EE2" w:rsidRDefault="000038DF" w:rsidP="00325B23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4F6EE2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Stadt, Bundesstaat, Postleitzahl</w:t>
                      </w:r>
                      <w:r w:rsidR="00325B23" w:rsidRPr="004F6EE2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br/>
                      </w:r>
                      <w:r w:rsidR="00537CA4" w:rsidRPr="004F6EE2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br/>
                      </w:r>
                      <w:proofErr w:type="spellStart"/>
                      <w:r w:rsidR="00C0423E" w:rsidRPr="004F6EE2">
                        <w:rPr>
                          <w:rStyle w:val="Zwaar"/>
                          <w:rFonts w:ascii="Arial" w:hAnsi="Arial" w:cs="Arial"/>
                          <w:b w:val="0"/>
                          <w:sz w:val="26"/>
                          <w:szCs w:val="26"/>
                          <w:lang w:val="de-DE"/>
                        </w:rPr>
                        <w:t>USt-IdNr</w:t>
                      </w:r>
                      <w:proofErr w:type="spellEnd"/>
                      <w:r w:rsidR="00C0423E" w:rsidRPr="004F6EE2">
                        <w:rPr>
                          <w:rStyle w:val="Zwaar"/>
                          <w:rFonts w:ascii="Arial" w:hAnsi="Arial" w:cs="Arial"/>
                          <w:b w:val="0"/>
                          <w:sz w:val="26"/>
                          <w:szCs w:val="26"/>
                          <w:lang w:val="de-DE"/>
                        </w:rPr>
                        <w:t xml:space="preserve">: </w:t>
                      </w:r>
                      <w:r w:rsidR="00147DE0" w:rsidRPr="004F6EE2">
                        <w:rPr>
                          <w:rStyle w:val="Zwaar"/>
                          <w:rFonts w:ascii="Arial" w:hAnsi="Arial" w:cs="Arial"/>
                          <w:b w:val="0"/>
                          <w:sz w:val="26"/>
                          <w:szCs w:val="26"/>
                          <w:lang w:val="de-DE"/>
                        </w:rPr>
                        <w:t>DE123456789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71EB6">
        <w:rPr>
          <w:rFonts w:ascii="Arial" w:hAnsi="Arial" w:cs="Aria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559"/>
        <w:gridCol w:w="1276"/>
        <w:gridCol w:w="845"/>
      </w:tblGrid>
      <w:tr w:rsidR="00EF2F4B" w:rsidRPr="003D4065" w14:paraId="7BAEA476" w14:textId="77777777" w:rsidTr="00316175">
        <w:trPr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99"/>
            <w:vAlign w:val="center"/>
          </w:tcPr>
          <w:p w14:paraId="029A1B5F" w14:textId="77777777" w:rsidR="005611B0" w:rsidRPr="00A61838" w:rsidRDefault="005611B0" w:rsidP="00B4062B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A61838">
              <w:rPr>
                <w:rFonts w:ascii="Arial" w:hAnsi="Arial" w:cs="Arial"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Bezeichnung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99"/>
            <w:vAlign w:val="center"/>
          </w:tcPr>
          <w:p w14:paraId="6D18B086" w14:textId="77777777" w:rsidR="005611B0" w:rsidRPr="003D4065" w:rsidRDefault="003D5F04" w:rsidP="003D5F04">
            <w:pPr>
              <w:jc w:val="center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proofErr w:type="spellStart"/>
            <w:r w:rsidRPr="003D5F04">
              <w:rPr>
                <w:rFonts w:ascii="Arial" w:hAnsi="Arial" w:cs="Arial"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Anzahl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99"/>
            <w:vAlign w:val="center"/>
          </w:tcPr>
          <w:p w14:paraId="6738FA8B" w14:textId="77777777" w:rsidR="005611B0" w:rsidRPr="003D4065" w:rsidRDefault="003D5F04" w:rsidP="003D5F04">
            <w:pPr>
              <w:jc w:val="right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proofErr w:type="spellStart"/>
            <w:r w:rsidRPr="003D5F04">
              <w:rPr>
                <w:rFonts w:ascii="Arial" w:hAnsi="Arial" w:cs="Arial"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Grundpreis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99"/>
            <w:vAlign w:val="center"/>
          </w:tcPr>
          <w:p w14:paraId="0FF08CA0" w14:textId="77777777" w:rsidR="005611B0" w:rsidRPr="003D4065" w:rsidRDefault="003D5F04" w:rsidP="003D5F04">
            <w:pPr>
              <w:jc w:val="right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proofErr w:type="spellStart"/>
            <w:r w:rsidRPr="003D5F04">
              <w:rPr>
                <w:rFonts w:ascii="Arial" w:hAnsi="Arial" w:cs="Arial"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Endpreis</w:t>
            </w:r>
            <w:proofErr w:type="spellEnd"/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99"/>
            <w:vAlign w:val="center"/>
          </w:tcPr>
          <w:p w14:paraId="1A4F9FB5" w14:textId="77777777" w:rsidR="005611B0" w:rsidRPr="003D4065" w:rsidRDefault="00EF2F4B" w:rsidP="003D5F04">
            <w:pPr>
              <w:jc w:val="center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USt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%</w:t>
            </w:r>
          </w:p>
        </w:tc>
      </w:tr>
      <w:tr w:rsidR="00EF2F4B" w14:paraId="758FFB72" w14:textId="77777777" w:rsidTr="00316175">
        <w:trPr>
          <w:trHeight w:hRule="exact" w:val="454"/>
        </w:trPr>
        <w:tc>
          <w:tcPr>
            <w:tcW w:w="4390" w:type="dxa"/>
            <w:tcBorders>
              <w:top w:val="single" w:sz="4" w:space="0" w:color="FFFFFF" w:themeColor="background1"/>
            </w:tcBorders>
            <w:vAlign w:val="bottom"/>
          </w:tcPr>
          <w:p w14:paraId="75E84E88" w14:textId="77777777" w:rsidR="005611B0" w:rsidRPr="00A61838" w:rsidRDefault="001E473D" w:rsidP="00B4062B">
            <w:pPr>
              <w:rPr>
                <w:rFonts w:ascii="Arial" w:hAnsi="Arial" w:cs="Arial"/>
              </w:rPr>
            </w:pPr>
            <w:proofErr w:type="spellStart"/>
            <w:r w:rsidRPr="001E473D">
              <w:rPr>
                <w:rFonts w:ascii="Arial" w:hAnsi="Arial" w:cs="Arial"/>
              </w:rPr>
              <w:t>Maschinenteile</w:t>
            </w:r>
            <w:proofErr w:type="spellEnd"/>
            <w:r w:rsidRPr="001E473D">
              <w:rPr>
                <w:rFonts w:ascii="Arial" w:hAnsi="Arial" w:cs="Arial"/>
              </w:rPr>
              <w:t xml:space="preserve"> Typ</w:t>
            </w:r>
            <w:r>
              <w:rPr>
                <w:rFonts w:ascii="Arial" w:hAnsi="Arial" w:cs="Arial"/>
              </w:rPr>
              <w:t>: RB-2306-007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bottom"/>
          </w:tcPr>
          <w:p w14:paraId="6C19A76C" w14:textId="77777777" w:rsidR="005611B0" w:rsidRPr="00A61838" w:rsidRDefault="00A96C81" w:rsidP="00137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bottom"/>
          </w:tcPr>
          <w:p w14:paraId="2F38C95B" w14:textId="77777777" w:rsidR="005611B0" w:rsidRPr="00A61838" w:rsidRDefault="00A96C81" w:rsidP="00137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bottom"/>
          </w:tcPr>
          <w:p w14:paraId="309169EC" w14:textId="77777777" w:rsidR="005611B0" w:rsidRPr="00A61838" w:rsidRDefault="00D93B6F" w:rsidP="00137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  <w:tc>
          <w:tcPr>
            <w:tcW w:w="845" w:type="dxa"/>
            <w:tcBorders>
              <w:top w:val="single" w:sz="4" w:space="0" w:color="FFFFFF" w:themeColor="background1"/>
            </w:tcBorders>
            <w:vAlign w:val="bottom"/>
          </w:tcPr>
          <w:p w14:paraId="55994F9C" w14:textId="77777777" w:rsidR="005611B0" w:rsidRPr="00A61838" w:rsidRDefault="00994139" w:rsidP="00137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EF2F4B" w14:paraId="4DFE46C4" w14:textId="77777777" w:rsidTr="00316175">
        <w:trPr>
          <w:trHeight w:hRule="exact" w:val="454"/>
        </w:trPr>
        <w:tc>
          <w:tcPr>
            <w:tcW w:w="4390" w:type="dxa"/>
            <w:vAlign w:val="bottom"/>
          </w:tcPr>
          <w:p w14:paraId="2FAE3435" w14:textId="77777777" w:rsidR="005611B0" w:rsidRPr="00A61838" w:rsidRDefault="00564DED" w:rsidP="00B4062B">
            <w:pPr>
              <w:rPr>
                <w:rFonts w:ascii="Arial" w:hAnsi="Arial" w:cs="Arial"/>
              </w:rPr>
            </w:pPr>
            <w:proofErr w:type="spellStart"/>
            <w:r w:rsidRPr="00564DED">
              <w:rPr>
                <w:rFonts w:ascii="Arial" w:hAnsi="Arial" w:cs="Arial"/>
              </w:rPr>
              <w:t>Verpackung</w:t>
            </w:r>
            <w:proofErr w:type="spellEnd"/>
            <w:r w:rsidRPr="00564DED">
              <w:rPr>
                <w:rFonts w:ascii="Arial" w:hAnsi="Arial" w:cs="Arial"/>
              </w:rPr>
              <w:t xml:space="preserve"> </w:t>
            </w:r>
            <w:proofErr w:type="spellStart"/>
            <w:r w:rsidRPr="00564DED">
              <w:rPr>
                <w:rFonts w:ascii="Arial" w:hAnsi="Arial" w:cs="Arial"/>
              </w:rPr>
              <w:t>und</w:t>
            </w:r>
            <w:proofErr w:type="spellEnd"/>
            <w:r w:rsidRPr="00564DED">
              <w:rPr>
                <w:rFonts w:ascii="Arial" w:hAnsi="Arial" w:cs="Arial"/>
              </w:rPr>
              <w:t xml:space="preserve"> Versand</w:t>
            </w:r>
          </w:p>
        </w:tc>
        <w:tc>
          <w:tcPr>
            <w:tcW w:w="992" w:type="dxa"/>
            <w:vAlign w:val="bottom"/>
          </w:tcPr>
          <w:p w14:paraId="4915AF64" w14:textId="77777777" w:rsidR="005611B0" w:rsidRPr="00A61838" w:rsidRDefault="0013773E" w:rsidP="00137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bottom"/>
          </w:tcPr>
          <w:p w14:paraId="5FF67CDF" w14:textId="77777777" w:rsidR="005611B0" w:rsidRPr="00A61838" w:rsidRDefault="0013773E" w:rsidP="00137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79,00 </w:t>
            </w:r>
          </w:p>
        </w:tc>
        <w:tc>
          <w:tcPr>
            <w:tcW w:w="1276" w:type="dxa"/>
            <w:vAlign w:val="bottom"/>
          </w:tcPr>
          <w:p w14:paraId="0E216649" w14:textId="77777777" w:rsidR="005611B0" w:rsidRPr="00A61838" w:rsidRDefault="0013773E" w:rsidP="001377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845" w:type="dxa"/>
            <w:vAlign w:val="bottom"/>
          </w:tcPr>
          <w:p w14:paraId="325DA7E2" w14:textId="77777777" w:rsidR="005611B0" w:rsidRPr="00A61838" w:rsidRDefault="00994139" w:rsidP="00137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EF2F4B" w14:paraId="26C947B5" w14:textId="77777777" w:rsidTr="00316175">
        <w:trPr>
          <w:trHeight w:hRule="exact" w:val="454"/>
        </w:trPr>
        <w:tc>
          <w:tcPr>
            <w:tcW w:w="4390" w:type="dxa"/>
            <w:vAlign w:val="bottom"/>
          </w:tcPr>
          <w:p w14:paraId="2EEDB9DA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14:paraId="70FFA234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19FEA612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5935B9B5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bottom"/>
          </w:tcPr>
          <w:p w14:paraId="7D22454B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</w:tr>
      <w:tr w:rsidR="00EF2F4B" w14:paraId="5C59405F" w14:textId="77777777" w:rsidTr="00316175">
        <w:trPr>
          <w:trHeight w:hRule="exact" w:val="454"/>
        </w:trPr>
        <w:tc>
          <w:tcPr>
            <w:tcW w:w="4390" w:type="dxa"/>
            <w:vAlign w:val="bottom"/>
          </w:tcPr>
          <w:p w14:paraId="12D0AF2B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14:paraId="6ADCB1E0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2FA0D37D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47DE38A7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bottom"/>
          </w:tcPr>
          <w:p w14:paraId="33303B21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</w:tr>
      <w:tr w:rsidR="00EF2F4B" w14:paraId="44799261" w14:textId="77777777" w:rsidTr="00316175">
        <w:trPr>
          <w:trHeight w:hRule="exact" w:val="454"/>
        </w:trPr>
        <w:tc>
          <w:tcPr>
            <w:tcW w:w="4390" w:type="dxa"/>
            <w:vAlign w:val="bottom"/>
          </w:tcPr>
          <w:p w14:paraId="67075F1E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14:paraId="20D8DD3D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3AAC30BF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7AD6E314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bottom"/>
          </w:tcPr>
          <w:p w14:paraId="20D27259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</w:tr>
      <w:tr w:rsidR="00EF2F4B" w14:paraId="5167A659" w14:textId="77777777" w:rsidTr="00316175">
        <w:trPr>
          <w:trHeight w:hRule="exact" w:val="454"/>
        </w:trPr>
        <w:tc>
          <w:tcPr>
            <w:tcW w:w="4390" w:type="dxa"/>
            <w:vAlign w:val="bottom"/>
          </w:tcPr>
          <w:p w14:paraId="06F1691C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14:paraId="765A10CA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7843095E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14:paraId="3ECB623F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bottom"/>
          </w:tcPr>
          <w:p w14:paraId="1B84D18C" w14:textId="77777777" w:rsidR="005611B0" w:rsidRPr="00A61838" w:rsidRDefault="005611B0" w:rsidP="00B4062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raster"/>
        <w:tblpPr w:leftFromText="142" w:rightFromText="142" w:vertAnchor="page" w:horzAnchor="margin" w:tblpXSpec="right" w:tblpY="5688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994139" w14:paraId="53428216" w14:textId="77777777" w:rsidTr="00864735">
        <w:trPr>
          <w:trHeight w:val="340"/>
        </w:trPr>
        <w:tc>
          <w:tcPr>
            <w:tcW w:w="3402" w:type="dxa"/>
            <w:vAlign w:val="center"/>
          </w:tcPr>
          <w:p w14:paraId="106590E8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proofErr w:type="spellStart"/>
            <w:r w:rsidRPr="00C0423E">
              <w:rPr>
                <w:rFonts w:ascii="Arial" w:hAnsi="Arial" w:cs="Arial"/>
              </w:rPr>
              <w:t>Rechnungs</w:t>
            </w:r>
            <w:r>
              <w:rPr>
                <w:rFonts w:ascii="Arial" w:hAnsi="Arial" w:cs="Arial"/>
              </w:rPr>
              <w:t>-Nr</w:t>
            </w:r>
            <w:proofErr w:type="spellEnd"/>
            <w:r w:rsidRPr="00C0423E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2374CF54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994139" w14:paraId="35BF6A5A" w14:textId="77777777" w:rsidTr="00864735">
        <w:trPr>
          <w:trHeight w:val="340"/>
        </w:trPr>
        <w:tc>
          <w:tcPr>
            <w:tcW w:w="3402" w:type="dxa"/>
            <w:vAlign w:val="center"/>
          </w:tcPr>
          <w:p w14:paraId="39856527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proofErr w:type="spellStart"/>
            <w:r w:rsidRPr="00C0423E">
              <w:rPr>
                <w:rFonts w:ascii="Arial" w:hAnsi="Arial" w:cs="Arial"/>
              </w:rPr>
              <w:t>Rechnungsdatum</w:t>
            </w:r>
            <w:proofErr w:type="spellEnd"/>
            <w:r w:rsidRPr="00C0423E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4D8656DE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DD-MM-YYYY</w:t>
            </w:r>
          </w:p>
        </w:tc>
      </w:tr>
      <w:tr w:rsidR="00994139" w14:paraId="5C58A78D" w14:textId="77777777" w:rsidTr="00864735">
        <w:trPr>
          <w:trHeight w:val="567"/>
        </w:trPr>
        <w:tc>
          <w:tcPr>
            <w:tcW w:w="3402" w:type="dxa"/>
            <w:vAlign w:val="center"/>
          </w:tcPr>
          <w:p w14:paraId="0B5FC129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proofErr w:type="spellStart"/>
            <w:r w:rsidRPr="00721016">
              <w:rPr>
                <w:rFonts w:ascii="Arial" w:hAnsi="Arial" w:cs="Arial"/>
              </w:rPr>
              <w:t>Fällig</w:t>
            </w:r>
            <w:proofErr w:type="spellEnd"/>
            <w:r w:rsidRPr="00721016">
              <w:rPr>
                <w:rFonts w:ascii="Arial" w:hAnsi="Arial" w:cs="Arial"/>
              </w:rPr>
              <w:t xml:space="preserve"> </w:t>
            </w:r>
            <w:proofErr w:type="spellStart"/>
            <w:r w:rsidRPr="00721016">
              <w:rPr>
                <w:rFonts w:ascii="Arial" w:hAnsi="Arial" w:cs="Arial"/>
              </w:rPr>
              <w:t>am</w:t>
            </w:r>
            <w:proofErr w:type="spellEnd"/>
            <w:r w:rsidRPr="00C0423E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7381F9CA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DD-MM-YYYY</w:t>
            </w:r>
          </w:p>
        </w:tc>
      </w:tr>
      <w:tr w:rsidR="00994139" w14:paraId="6FDEE6EA" w14:textId="77777777" w:rsidTr="00864735">
        <w:trPr>
          <w:trHeight w:val="340"/>
        </w:trPr>
        <w:tc>
          <w:tcPr>
            <w:tcW w:w="3402" w:type="dxa"/>
            <w:vAlign w:val="center"/>
          </w:tcPr>
          <w:p w14:paraId="5020BF16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proofErr w:type="spellStart"/>
            <w:r w:rsidRPr="00994139">
              <w:rPr>
                <w:rFonts w:ascii="Arial" w:hAnsi="Arial" w:cs="Arial"/>
              </w:rPr>
              <w:t>Referenz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134F9A4B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994139" w14:paraId="69DA7C4F" w14:textId="77777777" w:rsidTr="00864735">
        <w:trPr>
          <w:trHeight w:val="340"/>
        </w:trPr>
        <w:tc>
          <w:tcPr>
            <w:tcW w:w="3402" w:type="dxa"/>
            <w:vAlign w:val="center"/>
          </w:tcPr>
          <w:p w14:paraId="554D9DA3" w14:textId="77777777" w:rsidR="00994139" w:rsidRPr="00C0423E" w:rsidRDefault="00994139" w:rsidP="00171EB6">
            <w:pPr>
              <w:jc w:val="right"/>
              <w:rPr>
                <w:rFonts w:ascii="Arial" w:hAnsi="Arial" w:cs="Arial"/>
              </w:rPr>
            </w:pPr>
            <w:proofErr w:type="spellStart"/>
            <w:r w:rsidRPr="00C0423E">
              <w:rPr>
                <w:rFonts w:ascii="Arial" w:hAnsi="Arial" w:cs="Arial"/>
              </w:rPr>
              <w:t>Liefer</w:t>
            </w:r>
            <w:r w:rsidR="00171EB6">
              <w:rPr>
                <w:rFonts w:ascii="Arial" w:hAnsi="Arial" w:cs="Arial"/>
              </w:rPr>
              <w:t>ung</w:t>
            </w:r>
            <w:proofErr w:type="spellEnd"/>
            <w:r w:rsidR="00171EB6">
              <w:rPr>
                <w:rFonts w:ascii="Arial" w:hAnsi="Arial" w:cs="Arial"/>
              </w:rPr>
              <w:t xml:space="preserve"> / </w:t>
            </w:r>
            <w:proofErr w:type="spellStart"/>
            <w:r w:rsidR="00171EB6">
              <w:rPr>
                <w:rFonts w:ascii="Arial" w:hAnsi="Arial" w:cs="Arial"/>
              </w:rPr>
              <w:t>Leistung</w:t>
            </w:r>
            <w:proofErr w:type="spellEnd"/>
            <w:r w:rsidR="00171EB6">
              <w:rPr>
                <w:rFonts w:ascii="Arial" w:hAnsi="Arial" w:cs="Arial"/>
              </w:rPr>
              <w:t xml:space="preserve"> </w:t>
            </w:r>
            <w:proofErr w:type="spellStart"/>
            <w:r w:rsidR="00171EB6">
              <w:rPr>
                <w:rFonts w:ascii="Arial" w:hAnsi="Arial" w:cs="Arial"/>
              </w:rPr>
              <w:t>erbracht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1DA54F28" w14:textId="77777777" w:rsidR="00994139" w:rsidRPr="00C0423E" w:rsidRDefault="00994139" w:rsidP="00B406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DD-MM-YYYY</w:t>
            </w:r>
          </w:p>
        </w:tc>
      </w:tr>
    </w:tbl>
    <w:p w14:paraId="7DDFC72D" w14:textId="77777777" w:rsidR="003D5F04" w:rsidRDefault="00322FB3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C742E" wp14:editId="6C51B464">
                <wp:simplePos x="0" y="0"/>
                <wp:positionH relativeFrom="margin">
                  <wp:align>right</wp:align>
                </wp:positionH>
                <wp:positionV relativeFrom="page">
                  <wp:posOffset>7146290</wp:posOffset>
                </wp:positionV>
                <wp:extent cx="5760720" cy="50800"/>
                <wp:effectExtent l="0" t="0" r="0" b="63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0800"/>
                        </a:xfrm>
                        <a:prstGeom prst="rect">
                          <a:avLst/>
                        </a:prstGeom>
                        <a:solidFill>
                          <a:srgbClr val="FF89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7DE8C" id="Rechthoek 11" o:spid="_x0000_s1026" style="position:absolute;margin-left:402.4pt;margin-top:562.7pt;width:453.6pt;height: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" fillcolor="#ff8989" stroked="f" strokeweight="1pt">
                <w10:wrap anchorx="margin" anchory="page"/>
              </v:rect>
            </w:pict>
          </mc:Fallback>
        </mc:AlternateContent>
      </w:r>
    </w:p>
    <w:tbl>
      <w:tblPr>
        <w:tblStyle w:val="Tabelraster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37"/>
      </w:tblGrid>
      <w:tr w:rsidR="003D5F04" w14:paraId="48EA3717" w14:textId="77777777" w:rsidTr="00773CAB">
        <w:trPr>
          <w:trHeight w:val="576"/>
        </w:trPr>
        <w:tc>
          <w:tcPr>
            <w:tcW w:w="2977" w:type="dxa"/>
          </w:tcPr>
          <w:p w14:paraId="0CE8F972" w14:textId="77777777" w:rsidR="003D5F04" w:rsidRPr="00773CAB" w:rsidRDefault="003D5F04" w:rsidP="00131DAB">
            <w:pPr>
              <w:jc w:val="right"/>
              <w:rPr>
                <w:rFonts w:ascii="Arial" w:hAnsi="Arial" w:cs="Arial"/>
              </w:rPr>
            </w:pPr>
            <w:proofErr w:type="spellStart"/>
            <w:r w:rsidRPr="00773CAB">
              <w:rPr>
                <w:rFonts w:ascii="Arial" w:hAnsi="Arial" w:cs="Arial"/>
                <w:color w:val="333333"/>
                <w:shd w:val="clear" w:color="auto" w:fill="FFFFFF"/>
              </w:rPr>
              <w:t>Gesamt</w:t>
            </w:r>
            <w:proofErr w:type="spellEnd"/>
          </w:p>
        </w:tc>
        <w:tc>
          <w:tcPr>
            <w:tcW w:w="1837" w:type="dxa"/>
          </w:tcPr>
          <w:p w14:paraId="60B633B3" w14:textId="77777777" w:rsidR="003D5F04" w:rsidRPr="003D5F04" w:rsidRDefault="00773CAB" w:rsidP="003D5F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825C90" wp14:editId="4525BA15">
                      <wp:simplePos x="0" y="0"/>
                      <wp:positionH relativeFrom="margin">
                        <wp:posOffset>209550</wp:posOffset>
                      </wp:positionH>
                      <wp:positionV relativeFrom="paragraph">
                        <wp:posOffset>262255</wp:posOffset>
                      </wp:positionV>
                      <wp:extent cx="886841" cy="0"/>
                      <wp:effectExtent l="0" t="0" r="27940" b="19050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68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EB6B6B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CAEB7" id="Rechte verbindingslijn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20.65pt" to="86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" strokecolor="#eb6b6b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719,00</w:t>
            </w:r>
            <w:r w:rsidR="003D5F04" w:rsidRPr="003D5F04">
              <w:rPr>
                <w:rFonts w:ascii="Arial" w:hAnsi="Arial" w:cs="Arial"/>
              </w:rPr>
              <w:t xml:space="preserve"> </w:t>
            </w:r>
          </w:p>
        </w:tc>
      </w:tr>
      <w:tr w:rsidR="003D5F04" w14:paraId="711127A7" w14:textId="77777777" w:rsidTr="00773CAB">
        <w:trPr>
          <w:trHeight w:val="701"/>
        </w:trPr>
        <w:tc>
          <w:tcPr>
            <w:tcW w:w="2977" w:type="dxa"/>
          </w:tcPr>
          <w:p w14:paraId="5C5037C2" w14:textId="77777777" w:rsidR="003D5F04" w:rsidRPr="00773CAB" w:rsidRDefault="00564DED" w:rsidP="00131D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212121"/>
                <w:lang w:eastAsia="nl-NL"/>
              </w:rPr>
            </w:pPr>
            <w:proofErr w:type="spellStart"/>
            <w:r w:rsidRPr="00564DED">
              <w:rPr>
                <w:rFonts w:ascii="Arial" w:eastAsia="Times New Roman" w:hAnsi="Arial" w:cs="Arial"/>
                <w:color w:val="212121"/>
                <w:lang w:eastAsia="nl-NL"/>
              </w:rPr>
              <w:t>Gesamt</w:t>
            </w:r>
            <w:proofErr w:type="spellEnd"/>
            <w:r w:rsidRPr="00564DED">
              <w:rPr>
                <w:rFonts w:ascii="Arial" w:eastAsia="Times New Roman" w:hAnsi="Arial" w:cs="Arial"/>
                <w:color w:val="212121"/>
                <w:lang w:eastAsia="nl-NL"/>
              </w:rPr>
              <w:t xml:space="preserve"> </w:t>
            </w:r>
            <w:proofErr w:type="spellStart"/>
            <w:r w:rsidRPr="00564DED">
              <w:rPr>
                <w:rFonts w:ascii="Arial" w:eastAsia="Times New Roman" w:hAnsi="Arial" w:cs="Arial"/>
                <w:color w:val="212121"/>
                <w:lang w:eastAsia="nl-NL"/>
              </w:rPr>
              <w:t>USt</w:t>
            </w:r>
            <w:proofErr w:type="spellEnd"/>
          </w:p>
        </w:tc>
        <w:tc>
          <w:tcPr>
            <w:tcW w:w="1837" w:type="dxa"/>
          </w:tcPr>
          <w:p w14:paraId="0C77F57B" w14:textId="77777777" w:rsidR="003D5F04" w:rsidRPr="003D5F04" w:rsidRDefault="00773CAB" w:rsidP="00564D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609331" wp14:editId="3AFB974B">
                      <wp:simplePos x="0" y="0"/>
                      <wp:positionH relativeFrom="margin">
                        <wp:posOffset>210185</wp:posOffset>
                      </wp:positionH>
                      <wp:positionV relativeFrom="page">
                        <wp:posOffset>277495</wp:posOffset>
                      </wp:positionV>
                      <wp:extent cx="885600" cy="0"/>
                      <wp:effectExtent l="0" t="0" r="29210" b="1905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EB6B6B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2E1B0" id="Rechte verbindingslijn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6.55pt,21.85pt" to="86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" strokecolor="#eb6b6b" strokeweight="1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E7DF93" wp14:editId="3A79079C">
                      <wp:simplePos x="0" y="0"/>
                      <wp:positionH relativeFrom="margin">
                        <wp:posOffset>210185</wp:posOffset>
                      </wp:positionH>
                      <wp:positionV relativeFrom="page">
                        <wp:posOffset>313055</wp:posOffset>
                      </wp:positionV>
                      <wp:extent cx="885600" cy="0"/>
                      <wp:effectExtent l="0" t="0" r="29210" b="19050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EB6B6B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3F92A" id="Rechte verbindingslijn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6.55pt,24.65pt" to="86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" strokecolor="#eb6b6b" strokeweight="1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564DED">
              <w:rPr>
                <w:rFonts w:ascii="Arial" w:hAnsi="Arial" w:cs="Arial"/>
              </w:rPr>
              <w:t>0,00</w:t>
            </w:r>
          </w:p>
        </w:tc>
      </w:tr>
      <w:tr w:rsidR="003D5F04" w14:paraId="1BAE7F50" w14:textId="77777777" w:rsidTr="00773CAB">
        <w:trPr>
          <w:trHeight w:val="418"/>
        </w:trPr>
        <w:tc>
          <w:tcPr>
            <w:tcW w:w="2977" w:type="dxa"/>
          </w:tcPr>
          <w:p w14:paraId="3A2B25CF" w14:textId="77777777" w:rsidR="003D5F04" w:rsidRPr="00564DED" w:rsidRDefault="003D5F04" w:rsidP="00131D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DED">
              <w:rPr>
                <w:rStyle w:val="Zwaar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Rechnungsbetrag</w:t>
            </w:r>
            <w:proofErr w:type="spellEnd"/>
          </w:p>
        </w:tc>
        <w:tc>
          <w:tcPr>
            <w:tcW w:w="1837" w:type="dxa"/>
          </w:tcPr>
          <w:p w14:paraId="24563EA8" w14:textId="77777777" w:rsidR="003D5F04" w:rsidRPr="00564DED" w:rsidRDefault="00564DED" w:rsidP="003D5F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F04" w:rsidRPr="00564DED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73CAB" w:rsidRPr="00564DED">
              <w:rPr>
                <w:rFonts w:ascii="Arial" w:hAnsi="Arial" w:cs="Arial"/>
                <w:b/>
                <w:sz w:val="24"/>
                <w:szCs w:val="24"/>
              </w:rPr>
              <w:t xml:space="preserve">  719,00</w:t>
            </w:r>
          </w:p>
        </w:tc>
      </w:tr>
    </w:tbl>
    <w:p w14:paraId="1056D018" w14:textId="77777777" w:rsidR="0015616F" w:rsidRDefault="0015616F" w:rsidP="0015616F">
      <w:pPr>
        <w:rPr>
          <w:rStyle w:val="Zwaar"/>
          <w:rFonts w:ascii="Arial" w:hAnsi="Arial" w:cs="Arial"/>
          <w:b w:val="0"/>
          <w:color w:val="333333"/>
          <w:shd w:val="clear" w:color="auto" w:fill="FFFFFF"/>
        </w:rPr>
      </w:pPr>
    </w:p>
    <w:p w14:paraId="6D79ECC0" w14:textId="77777777" w:rsidR="00564DED" w:rsidRDefault="00564DED" w:rsidP="0015616F">
      <w:pPr>
        <w:jc w:val="center"/>
        <w:rPr>
          <w:rStyle w:val="Zwaar"/>
          <w:rFonts w:ascii="Arial" w:hAnsi="Arial" w:cs="Arial"/>
          <w:b w:val="0"/>
          <w:color w:val="333333"/>
          <w:shd w:val="clear" w:color="auto" w:fill="FFFFFF"/>
        </w:rPr>
      </w:pPr>
    </w:p>
    <w:p w14:paraId="797C7F40" w14:textId="77777777" w:rsidR="00E9062A" w:rsidRPr="004E7A0B" w:rsidRDefault="004E7A0B" w:rsidP="004E7A0B">
      <w:pPr>
        <w:jc w:val="center"/>
        <w:rPr>
          <w:rFonts w:ascii="Arial" w:hAnsi="Arial" w:cs="Arial"/>
          <w:bCs/>
          <w:color w:val="333333"/>
          <w:shd w:val="clear" w:color="auto" w:fill="FFFFFF"/>
        </w:rPr>
      </w:pP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5B327" wp14:editId="5156C3F2">
                <wp:simplePos x="0" y="0"/>
                <wp:positionH relativeFrom="margin">
                  <wp:posOffset>22225</wp:posOffset>
                </wp:positionH>
                <wp:positionV relativeFrom="page">
                  <wp:posOffset>9464040</wp:posOffset>
                </wp:positionV>
                <wp:extent cx="5737860" cy="502920"/>
                <wp:effectExtent l="0" t="0" r="0" b="0"/>
                <wp:wrapThrough wrapText="bothSides">
                  <wp:wrapPolygon edited="0">
                    <wp:start x="0" y="0"/>
                    <wp:lineTo x="0" y="20455"/>
                    <wp:lineTo x="21514" y="20455"/>
                    <wp:lineTo x="21514" y="0"/>
                    <wp:lineTo x="0" y="0"/>
                  </wp:wrapPolygon>
                </wp:wrapThrough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36454" w14:textId="2465E503" w:rsidR="00564DED" w:rsidRPr="004F6EE2" w:rsidRDefault="00564DED" w:rsidP="00564D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F6E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Die Ware bleibt bis zur Bezahlung Eigentum des Lieferanten. Zahlungsziel ist innerhalb von </w:t>
                            </w:r>
                            <w:r w:rsidR="004F6E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15</w:t>
                            </w:r>
                            <w:r w:rsidRPr="004F6E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Tagen nach </w:t>
                            </w:r>
                            <w:proofErr w:type="spellStart"/>
                            <w:r w:rsidRPr="004F6E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erhalt</w:t>
                            </w:r>
                            <w:proofErr w:type="spellEnd"/>
                            <w:r w:rsidRPr="004F6E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der Rechnung. Vielen Dank für Ihren Auftrag!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B327" id="Tekstvak 8" o:spid="_x0000_s1030" type="#_x0000_t202" style="position:absolute;left:0;text-align:left;margin-left:1.75pt;margin-top:745.2pt;width:451.8pt;height:3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" fillcolor="white [3201]" stroked="f" strokeweight=".5pt">
                <v:textbox>
                  <w:txbxContent>
                    <w:p w14:paraId="33236454" w14:textId="2465E503" w:rsidR="00564DED" w:rsidRPr="004F6EE2" w:rsidRDefault="00564DED" w:rsidP="00564D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4F6E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Die Ware bleibt bis zur Bezahlung Eigentum des Lieferanten. Zahlungsziel ist innerhalb von </w:t>
                      </w:r>
                      <w:r w:rsidR="004F6E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15</w:t>
                      </w:r>
                      <w:r w:rsidRPr="004F6E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Tagen nach </w:t>
                      </w:r>
                      <w:proofErr w:type="spellStart"/>
                      <w:r w:rsidRPr="004F6E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erhalt</w:t>
                      </w:r>
                      <w:proofErr w:type="spellEnd"/>
                      <w:r w:rsidRPr="004F6EE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der Rechnung. Vielen Dank für Ihren Auftrag!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4E7A0B">
        <w:rPr>
          <w:rStyle w:val="Zwaar"/>
          <w:rFonts w:ascii="Arial" w:hAnsi="Arial" w:cs="Arial"/>
          <w:bCs w:val="0"/>
          <w:color w:val="333333"/>
          <w:shd w:val="clear" w:color="auto" w:fill="FFFFFF"/>
        </w:rPr>
        <w:t>-</w:t>
      </w:r>
      <w:r>
        <w:rPr>
          <w:rStyle w:val="Zwaar"/>
          <w:rFonts w:ascii="Arial" w:hAnsi="Arial" w:cs="Arial"/>
          <w:b w:val="0"/>
          <w:color w:val="333333"/>
          <w:shd w:val="clear" w:color="auto" w:fill="FFFFFF"/>
        </w:rPr>
        <w:t xml:space="preserve"> </w:t>
      </w:r>
      <w:proofErr w:type="spellStart"/>
      <w:r w:rsidR="00131DAB" w:rsidRPr="004E7A0B">
        <w:rPr>
          <w:rStyle w:val="Zwaar"/>
          <w:rFonts w:ascii="Arial" w:hAnsi="Arial" w:cs="Arial"/>
          <w:b w:val="0"/>
          <w:color w:val="333333"/>
          <w:shd w:val="clear" w:color="auto" w:fill="FFFFFF"/>
        </w:rPr>
        <w:t>Umke</w:t>
      </w:r>
      <w:r w:rsidR="00564DED" w:rsidRPr="004E7A0B">
        <w:rPr>
          <w:rStyle w:val="Zwaar"/>
          <w:rFonts w:ascii="Arial" w:hAnsi="Arial" w:cs="Arial"/>
          <w:b w:val="0"/>
          <w:color w:val="333333"/>
          <w:shd w:val="clear" w:color="auto" w:fill="FFFFFF"/>
        </w:rPr>
        <w:t>hrung</w:t>
      </w:r>
      <w:proofErr w:type="spellEnd"/>
      <w:r w:rsidR="00564DED" w:rsidRPr="004E7A0B">
        <w:rPr>
          <w:rStyle w:val="Zwaar"/>
          <w:rFonts w:ascii="Arial" w:hAnsi="Arial" w:cs="Arial"/>
          <w:b w:val="0"/>
          <w:color w:val="333333"/>
          <w:shd w:val="clear" w:color="auto" w:fill="FFFFFF"/>
        </w:rPr>
        <w:t xml:space="preserve"> der </w:t>
      </w:r>
      <w:proofErr w:type="spellStart"/>
      <w:r w:rsidR="00564DED" w:rsidRPr="004E7A0B">
        <w:rPr>
          <w:rStyle w:val="Zwaar"/>
          <w:rFonts w:ascii="Arial" w:hAnsi="Arial" w:cs="Arial"/>
          <w:b w:val="0"/>
          <w:color w:val="333333"/>
          <w:shd w:val="clear" w:color="auto" w:fill="FFFFFF"/>
        </w:rPr>
        <w:t>Steuerschuldnerschaft</w:t>
      </w:r>
      <w:proofErr w:type="spellEnd"/>
      <w:r w:rsidR="00537CA4" w:rsidRPr="00E9062A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80085" wp14:editId="3028AD7B">
                <wp:simplePos x="0" y="0"/>
                <wp:positionH relativeFrom="margin">
                  <wp:posOffset>1142365</wp:posOffset>
                </wp:positionH>
                <wp:positionV relativeFrom="page">
                  <wp:posOffset>807720</wp:posOffset>
                </wp:positionV>
                <wp:extent cx="5158740" cy="650240"/>
                <wp:effectExtent l="0" t="0" r="0" b="5715"/>
                <wp:wrapThrough wrapText="bothSides">
                  <wp:wrapPolygon edited="0">
                    <wp:start x="239" y="0"/>
                    <wp:lineTo x="239" y="21421"/>
                    <wp:lineTo x="21297" y="21421"/>
                    <wp:lineTo x="21297" y="0"/>
                    <wp:lineTo x="239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C190" w14:textId="77777777" w:rsidR="00E078CE" w:rsidRDefault="00537CA4" w:rsidP="00C0423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25B2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Adresse: </w:t>
                            </w:r>
                            <w:r w:rsidR="00E078CE" w:rsidRPr="00325B2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Straatnaam + nr</w:t>
                            </w:r>
                            <w:r w:rsidR="002976EB" w:rsidRPr="00325B2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, Postcode,</w:t>
                            </w:r>
                            <w:r w:rsidR="00E078CE" w:rsidRPr="00325B2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Vestigingsplaats</w:t>
                            </w:r>
                            <w:r w:rsidRPr="00325B2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,</w:t>
                            </w:r>
                            <w:r w:rsidR="002976EB" w:rsidRPr="00325B2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5B2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Niederlande</w:t>
                            </w:r>
                          </w:p>
                          <w:p w14:paraId="5CA77C77" w14:textId="77777777" w:rsidR="00244B92" w:rsidRPr="004F6EE2" w:rsidRDefault="00244B92" w:rsidP="00C0423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F6EE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Kontakt: mijn@emailadres.nl</w:t>
                            </w:r>
                          </w:p>
                          <w:p w14:paraId="205EC231" w14:textId="77777777" w:rsidR="00244B92" w:rsidRPr="004F6EE2" w:rsidRDefault="00244B92" w:rsidP="00C0423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F6EE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IBAN: NL 99 BANK 0123 4567 89</w:t>
                            </w:r>
                            <w:r w:rsidR="007E438D" w:rsidRPr="004F6EE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, BIC: AEGONL2U</w:t>
                            </w:r>
                          </w:p>
                          <w:p w14:paraId="6E4C86EC" w14:textId="77777777" w:rsidR="00325B23" w:rsidRPr="004F6EE2" w:rsidRDefault="00C0423E" w:rsidP="00C0423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F6EE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 xml:space="preserve">Industrie- und Handelskammer: </w:t>
                            </w:r>
                            <w:r w:rsidR="00244B92" w:rsidRPr="004F6EE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12345678</w:t>
                            </w:r>
                          </w:p>
                          <w:p w14:paraId="08E103A0" w14:textId="77777777" w:rsidR="00C0423E" w:rsidRPr="00325B23" w:rsidRDefault="00DE252F" w:rsidP="00C0423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USt-IdNr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4B92" w:rsidRPr="00244B9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NL123456789B01</w:t>
                            </w:r>
                          </w:p>
                          <w:p w14:paraId="3B54B637" w14:textId="77777777" w:rsidR="00537CA4" w:rsidRPr="00611B32" w:rsidRDefault="00537CA4" w:rsidP="00C0423E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80085" id="_x0000_s1031" type="#_x0000_t202" style="position:absolute;left:0;text-align:left;margin-left:89.95pt;margin-top:63.6pt;width:406.2pt;height:51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" filled="f" stroked="f">
                <v:textbox style="mso-fit-shape-to-text:t">
                  <w:txbxContent>
                    <w:p w14:paraId="1B6DC190" w14:textId="77777777" w:rsidR="00E078CE" w:rsidRDefault="00537CA4" w:rsidP="00C0423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25B2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Adresse: </w:t>
                      </w:r>
                      <w:r w:rsidR="00E078CE" w:rsidRPr="00325B2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Straatnaam + nr</w:t>
                      </w:r>
                      <w:r w:rsidR="002976EB" w:rsidRPr="00325B2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, Postcode,</w:t>
                      </w:r>
                      <w:r w:rsidR="00E078CE" w:rsidRPr="00325B2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Vestigingsplaats</w:t>
                      </w:r>
                      <w:r w:rsidRPr="00325B2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,</w:t>
                      </w:r>
                      <w:r w:rsidR="002976EB" w:rsidRPr="00325B2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325B2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Niederlande</w:t>
                      </w:r>
                    </w:p>
                    <w:p w14:paraId="5CA77C77" w14:textId="77777777" w:rsidR="00244B92" w:rsidRPr="004F6EE2" w:rsidRDefault="00244B92" w:rsidP="00C0423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</w:pPr>
                      <w:r w:rsidRPr="004F6EE2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Kontakt: mijn@emailadres.nl</w:t>
                      </w:r>
                    </w:p>
                    <w:p w14:paraId="205EC231" w14:textId="77777777" w:rsidR="00244B92" w:rsidRPr="004F6EE2" w:rsidRDefault="00244B92" w:rsidP="00C0423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</w:pPr>
                      <w:r w:rsidRPr="004F6EE2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IBAN: NL 99 BANK 0123 4567 89</w:t>
                      </w:r>
                      <w:r w:rsidR="007E438D" w:rsidRPr="004F6EE2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, BIC: AEGONL2U</w:t>
                      </w:r>
                    </w:p>
                    <w:p w14:paraId="6E4C86EC" w14:textId="77777777" w:rsidR="00325B23" w:rsidRPr="004F6EE2" w:rsidRDefault="00C0423E" w:rsidP="00C0423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</w:pPr>
                      <w:r w:rsidRPr="004F6EE2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 xml:space="preserve">Industrie- und Handelskammer: </w:t>
                      </w:r>
                      <w:r w:rsidR="00244B92" w:rsidRPr="004F6EE2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12345678</w:t>
                      </w:r>
                    </w:p>
                    <w:p w14:paraId="08E103A0" w14:textId="77777777" w:rsidR="00C0423E" w:rsidRPr="00325B23" w:rsidRDefault="00DE252F" w:rsidP="00C0423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USt-IdNr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: </w:t>
                      </w:r>
                      <w:r w:rsidR="00244B92" w:rsidRPr="00244B92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NL123456789B01</w:t>
                      </w:r>
                    </w:p>
                    <w:p w14:paraId="3B54B637" w14:textId="77777777" w:rsidR="00537CA4" w:rsidRPr="00611B32" w:rsidRDefault="00537CA4" w:rsidP="00C0423E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Style w:val="Zwaar"/>
          <w:rFonts w:ascii="Arial" w:hAnsi="Arial" w:cs="Arial"/>
          <w:b w:val="0"/>
          <w:color w:val="333333"/>
          <w:shd w:val="clear" w:color="auto" w:fill="FFFFFF"/>
        </w:rPr>
        <w:t xml:space="preserve"> - </w:t>
      </w:r>
    </w:p>
    <w:sectPr w:rsidR="00E9062A" w:rsidRPr="004E7A0B" w:rsidSect="009B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4CCC"/>
    <w:multiLevelType w:val="hybridMultilevel"/>
    <w:tmpl w:val="3F0AC8CE"/>
    <w:lvl w:ilvl="0" w:tplc="D6620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4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80"/>
    <w:rsid w:val="000038DF"/>
    <w:rsid w:val="000C2300"/>
    <w:rsid w:val="00131DAB"/>
    <w:rsid w:val="0013773E"/>
    <w:rsid w:val="00147DE0"/>
    <w:rsid w:val="0015616F"/>
    <w:rsid w:val="00171EB6"/>
    <w:rsid w:val="001B3795"/>
    <w:rsid w:val="001E473D"/>
    <w:rsid w:val="00244B92"/>
    <w:rsid w:val="002976EB"/>
    <w:rsid w:val="00316175"/>
    <w:rsid w:val="00322FB3"/>
    <w:rsid w:val="00325B23"/>
    <w:rsid w:val="003D4065"/>
    <w:rsid w:val="003D5F04"/>
    <w:rsid w:val="0049061E"/>
    <w:rsid w:val="004E7A0B"/>
    <w:rsid w:val="004F6EE2"/>
    <w:rsid w:val="00521BC0"/>
    <w:rsid w:val="00537CA4"/>
    <w:rsid w:val="005611B0"/>
    <w:rsid w:val="00564DED"/>
    <w:rsid w:val="00611B32"/>
    <w:rsid w:val="00621E39"/>
    <w:rsid w:val="00622C8B"/>
    <w:rsid w:val="00643FA1"/>
    <w:rsid w:val="00721016"/>
    <w:rsid w:val="00773CAB"/>
    <w:rsid w:val="0079561A"/>
    <w:rsid w:val="007C0165"/>
    <w:rsid w:val="007D4CD9"/>
    <w:rsid w:val="007E1880"/>
    <w:rsid w:val="007E438D"/>
    <w:rsid w:val="00864735"/>
    <w:rsid w:val="009461DA"/>
    <w:rsid w:val="00994139"/>
    <w:rsid w:val="009A4D76"/>
    <w:rsid w:val="009B20E4"/>
    <w:rsid w:val="00A61838"/>
    <w:rsid w:val="00A96C81"/>
    <w:rsid w:val="00B4062B"/>
    <w:rsid w:val="00B73816"/>
    <w:rsid w:val="00BC0FE2"/>
    <w:rsid w:val="00C0423E"/>
    <w:rsid w:val="00C12771"/>
    <w:rsid w:val="00CC34BB"/>
    <w:rsid w:val="00D87CAE"/>
    <w:rsid w:val="00D93B6F"/>
    <w:rsid w:val="00DE252F"/>
    <w:rsid w:val="00E078CE"/>
    <w:rsid w:val="00E8424C"/>
    <w:rsid w:val="00E9062A"/>
    <w:rsid w:val="00EF2F4B"/>
    <w:rsid w:val="00F76C95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F95"/>
  <w15:chartTrackingRefBased/>
  <w15:docId w15:val="{617E730D-5A58-4197-9C19-C20D090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sid w:val="002976EB"/>
    <w:rPr>
      <w:smallCaps/>
      <w:color w:val="5A5A5A" w:themeColor="text1" w:themeTint="A5"/>
    </w:rPr>
  </w:style>
  <w:style w:type="table" w:styleId="Tabelraster">
    <w:name w:val="Table Grid"/>
    <w:basedOn w:val="Standaardtabel"/>
    <w:uiPriority w:val="39"/>
    <w:rsid w:val="0053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C0423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44B92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31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31DA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E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Beispiel</vt:lpstr>
    </vt:vector>
  </TitlesOfParts>
  <Manager>factuur.tips</Manager>
  <Company>ZZPcentrum.nl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Beispiel</dc:title>
  <dc:subject>Duitse factuur voorbeeld</dc:subject>
  <dc:creator>Johan Ooms</dc:creator>
  <cp:keywords/>
  <dc:description/>
  <cp:lastModifiedBy>Johan Ooms</cp:lastModifiedBy>
  <cp:revision>36</cp:revision>
  <cp:lastPrinted>2016-08-01T09:38:00Z</cp:lastPrinted>
  <dcterms:created xsi:type="dcterms:W3CDTF">2016-07-27T18:39:00Z</dcterms:created>
  <dcterms:modified xsi:type="dcterms:W3CDTF">2022-10-19T06:22:00Z</dcterms:modified>
  <cp:category>DE factureren</cp:category>
</cp:coreProperties>
</file>